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AE6" w:rsidRDefault="00C80E48" w:rsidP="00C32AE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-204470</wp:posOffset>
                </wp:positionV>
                <wp:extent cx="5029200" cy="8953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C80E48" w:rsidRPr="00C80E48" w:rsidRDefault="00C80E48" w:rsidP="00C80E48">
                            <w:pPr>
                              <w:spacing w:after="0" w:line="240" w:lineRule="auto"/>
                              <w:jc w:val="center"/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</w:pPr>
                            <w:r w:rsidRPr="00C80E48"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  <w:t>Notice d’information</w:t>
                            </w:r>
                          </w:p>
                          <w:p w:rsidR="00C80E48" w:rsidRPr="00C80E48" w:rsidRDefault="00C80E48" w:rsidP="00C80E48">
                            <w:pPr>
                              <w:spacing w:after="0" w:line="240" w:lineRule="auto"/>
                              <w:jc w:val="center"/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80E48"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  <w:t>concernant</w:t>
                            </w:r>
                            <w:proofErr w:type="gramEnd"/>
                            <w:r w:rsidRPr="00C80E48"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  <w:t xml:space="preserve"> le traitement des données personnelles </w:t>
                            </w:r>
                          </w:p>
                          <w:p w:rsidR="00C80E48" w:rsidRPr="00C80E48" w:rsidRDefault="00C80E48" w:rsidP="00C80E48">
                            <w:pPr>
                              <w:spacing w:after="0" w:line="240" w:lineRule="auto"/>
                              <w:jc w:val="center"/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80E48"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  <w:t>pour</w:t>
                            </w:r>
                            <w:proofErr w:type="gramEnd"/>
                            <w:r w:rsidRPr="00C80E48">
                              <w:rPr>
                                <w:rFonts w:ascii="Brive" w:hAnsi="Brive"/>
                                <w:b/>
                                <w:sz w:val="32"/>
                                <w:szCs w:val="32"/>
                              </w:rPr>
                              <w:t xml:space="preserve"> le PASS TRIBU</w:t>
                            </w:r>
                          </w:p>
                          <w:p w:rsidR="00C80E48" w:rsidRDefault="00C80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0.4pt;margin-top:-16.1pt;width:396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" fillcolor="white [3201]" strokeweight=".5pt">
                <v:stroke dashstyle="longDash"/>
                <v:textbox>
                  <w:txbxContent>
                    <w:p w:rsidR="00C80E48" w:rsidRPr="00C80E48" w:rsidRDefault="00C80E48" w:rsidP="00C80E48">
                      <w:pPr>
                        <w:spacing w:after="0" w:line="240" w:lineRule="auto"/>
                        <w:jc w:val="center"/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</w:pPr>
                      <w:r w:rsidRPr="00C80E48"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  <w:t>Notice d’information</w:t>
                      </w:r>
                    </w:p>
                    <w:p w:rsidR="00C80E48" w:rsidRPr="00C80E48" w:rsidRDefault="00C80E48" w:rsidP="00C80E48">
                      <w:pPr>
                        <w:spacing w:after="0" w:line="240" w:lineRule="auto"/>
                        <w:jc w:val="center"/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C80E48"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  <w:t>concernant</w:t>
                      </w:r>
                      <w:proofErr w:type="gramEnd"/>
                      <w:r w:rsidRPr="00C80E48"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  <w:t xml:space="preserve"> le traitement des données personnelles </w:t>
                      </w:r>
                    </w:p>
                    <w:p w:rsidR="00C80E48" w:rsidRPr="00C80E48" w:rsidRDefault="00C80E48" w:rsidP="00C80E48">
                      <w:pPr>
                        <w:spacing w:after="0" w:line="240" w:lineRule="auto"/>
                        <w:jc w:val="center"/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C80E48"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  <w:t>pour</w:t>
                      </w:r>
                      <w:proofErr w:type="gramEnd"/>
                      <w:r w:rsidRPr="00C80E48">
                        <w:rPr>
                          <w:rFonts w:ascii="Brive" w:hAnsi="Brive"/>
                          <w:b/>
                          <w:sz w:val="32"/>
                          <w:szCs w:val="32"/>
                        </w:rPr>
                        <w:t xml:space="preserve"> le PASS TRIBU</w:t>
                      </w:r>
                    </w:p>
                    <w:p w:rsidR="00C80E48" w:rsidRDefault="00C80E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-518795</wp:posOffset>
                </wp:positionV>
                <wp:extent cx="1828800" cy="14287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80E48" w:rsidRPr="00C80E48" w:rsidRDefault="00C80E48" w:rsidP="00C80E4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2BEB31" wp14:editId="23895F88">
                                  <wp:extent cx="1171575" cy="1390351"/>
                                  <wp:effectExtent l="0" t="0" r="0" b="635"/>
                                  <wp:docPr id="1" name="Image 1" descr="http://intranet.dun.local/document_type/logobrive/LogoBrivecitegaillarde20146x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ntranet.dun.local/document_type/logobrive/LogoBrivecitegaillarde20146x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60" cy="1410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42.35pt;margin-top:-40.85pt;width:2in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" fillcolor="white [3201]" strokecolor="white [3212]" strokeweight=".5pt">
                <v:textbox>
                  <w:txbxContent>
                    <w:p w:rsidR="00C80E48" w:rsidRPr="00C80E48" w:rsidRDefault="00C80E48" w:rsidP="00C80E4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2BEB31" wp14:editId="23895F88">
                            <wp:extent cx="1171575" cy="1390351"/>
                            <wp:effectExtent l="0" t="0" r="0" b="635"/>
                            <wp:docPr id="1" name="Image 1" descr="http://intranet.dun.local/document_type/logobrive/LogoBrivecitegaillarde20146x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ntranet.dun.local/document_type/logobrive/LogoBrivecitegaillarde20146x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60" cy="1410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4A98" w:rsidRDefault="00EC4A98" w:rsidP="00B44A17">
      <w:pPr>
        <w:spacing w:after="0" w:line="240" w:lineRule="auto"/>
        <w:jc w:val="both"/>
      </w:pPr>
    </w:p>
    <w:p w:rsidR="00EC4A98" w:rsidRDefault="00EC4A98" w:rsidP="00B44A17">
      <w:pPr>
        <w:spacing w:after="0" w:line="240" w:lineRule="auto"/>
        <w:jc w:val="both"/>
      </w:pPr>
    </w:p>
    <w:p w:rsidR="00C80E48" w:rsidRDefault="00C80E48" w:rsidP="00B44A17">
      <w:pPr>
        <w:spacing w:after="0" w:line="240" w:lineRule="auto"/>
        <w:jc w:val="both"/>
      </w:pPr>
    </w:p>
    <w:p w:rsidR="00C80E48" w:rsidRDefault="00C80E48" w:rsidP="00B44A17">
      <w:pPr>
        <w:spacing w:after="0" w:line="240" w:lineRule="auto"/>
        <w:jc w:val="both"/>
      </w:pPr>
    </w:p>
    <w:p w:rsidR="00C80E48" w:rsidRDefault="00C80E48" w:rsidP="00B44A17">
      <w:pPr>
        <w:spacing w:after="0" w:line="240" w:lineRule="auto"/>
        <w:jc w:val="both"/>
      </w:pPr>
    </w:p>
    <w:p w:rsidR="00C80E48" w:rsidRDefault="00C80E48" w:rsidP="00B44A17">
      <w:pPr>
        <w:spacing w:after="0" w:line="240" w:lineRule="auto"/>
        <w:jc w:val="both"/>
      </w:pPr>
    </w:p>
    <w:p w:rsidR="00C80E48" w:rsidRDefault="00C80E48" w:rsidP="00B44A17">
      <w:pPr>
        <w:spacing w:after="0" w:line="240" w:lineRule="auto"/>
        <w:jc w:val="both"/>
      </w:pPr>
    </w:p>
    <w:p w:rsidR="00C80E48" w:rsidRPr="00C80E48" w:rsidRDefault="00C80E48" w:rsidP="00B44A17">
      <w:pPr>
        <w:spacing w:after="0" w:line="240" w:lineRule="auto"/>
        <w:jc w:val="both"/>
        <w:rPr>
          <w:rFonts w:ascii="Brive" w:hAnsi="Brive"/>
        </w:rPr>
      </w:pP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>Les informations recueillies sur ce formulaire font l’objet d’un traitement informatique et sont enregistrées dans un fichier informatisé par La Mairie de Brive-la-Gaillarde pour la gestion du dispositif de PASS TRIBU.</w:t>
      </w:r>
    </w:p>
    <w:p w:rsidR="00DE497C" w:rsidRPr="00C80E48" w:rsidRDefault="00DE497C" w:rsidP="00AF3387">
      <w:pPr>
        <w:tabs>
          <w:tab w:val="left" w:pos="1807"/>
        </w:tabs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 xml:space="preserve">Les données collectées seront communiquées aux seuls destinataires suivants : </w:t>
      </w:r>
    </w:p>
    <w:p w:rsidR="00B44A17" w:rsidRPr="00C80E48" w:rsidRDefault="00DE497C" w:rsidP="00B44A1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Brive" w:hAnsi="Brive"/>
          <w:sz w:val="24"/>
          <w:szCs w:val="24"/>
        </w:rPr>
      </w:pPr>
      <w:proofErr w:type="gramStart"/>
      <w:r w:rsidRPr="00C80E48">
        <w:rPr>
          <w:rFonts w:ascii="Brive" w:hAnsi="Brive"/>
          <w:sz w:val="24"/>
          <w:szCs w:val="24"/>
        </w:rPr>
        <w:t>l</w:t>
      </w:r>
      <w:r w:rsidR="00B44A17" w:rsidRPr="00C80E48">
        <w:rPr>
          <w:rFonts w:ascii="Brive" w:hAnsi="Brive"/>
          <w:sz w:val="24"/>
          <w:szCs w:val="24"/>
        </w:rPr>
        <w:t>e</w:t>
      </w:r>
      <w:proofErr w:type="gramEnd"/>
      <w:r w:rsidR="00B44A17" w:rsidRPr="00C80E48">
        <w:rPr>
          <w:rFonts w:ascii="Brive" w:hAnsi="Brive"/>
          <w:sz w:val="24"/>
          <w:szCs w:val="24"/>
        </w:rPr>
        <w:t xml:space="preserve"> personnel de Mairie en charge d’apporter une réponse aux demandes de PASS TRIBU et à la gestion du dispositif.</w:t>
      </w:r>
    </w:p>
    <w:p w:rsidR="00DE497C" w:rsidRPr="00C80E48" w:rsidRDefault="00DD0B8A" w:rsidP="00B44A1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Brive" w:hAnsi="Brive"/>
          <w:sz w:val="24"/>
          <w:szCs w:val="24"/>
        </w:rPr>
      </w:pPr>
      <w:proofErr w:type="gramStart"/>
      <w:r w:rsidRPr="00C80E48">
        <w:rPr>
          <w:rFonts w:ascii="Brive" w:hAnsi="Brive"/>
          <w:sz w:val="24"/>
          <w:szCs w:val="24"/>
        </w:rPr>
        <w:t>l</w:t>
      </w:r>
      <w:r w:rsidR="00DE497C" w:rsidRPr="00C80E48">
        <w:rPr>
          <w:rFonts w:ascii="Brive" w:hAnsi="Brive"/>
          <w:sz w:val="24"/>
          <w:szCs w:val="24"/>
        </w:rPr>
        <w:t>e</w:t>
      </w:r>
      <w:proofErr w:type="gramEnd"/>
      <w:r w:rsidR="00DE497C" w:rsidRPr="00C80E48">
        <w:rPr>
          <w:rFonts w:ascii="Brive" w:hAnsi="Brive"/>
          <w:sz w:val="24"/>
          <w:szCs w:val="24"/>
        </w:rPr>
        <w:t xml:space="preserve"> personnel de la Mairie en charge de la promotion et de la communication du PASS TRIBU.</w:t>
      </w: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B44A17" w:rsidRPr="00C80E48" w:rsidRDefault="00AF338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>Les données seront traité</w:t>
      </w:r>
      <w:r w:rsidR="00E2549E" w:rsidRPr="00C80E48">
        <w:rPr>
          <w:rFonts w:ascii="Brive" w:hAnsi="Brive"/>
          <w:sz w:val="24"/>
          <w:szCs w:val="24"/>
        </w:rPr>
        <w:t>e</w:t>
      </w:r>
      <w:r w:rsidRPr="00C80E48">
        <w:rPr>
          <w:rFonts w:ascii="Brive" w:hAnsi="Brive"/>
          <w:sz w:val="24"/>
          <w:szCs w:val="24"/>
        </w:rPr>
        <w:t xml:space="preserve">s aux fins de l’instruction des dossiers de demandes de PASS TRIBU et pour communiquer toute information à caractère général portant sur la vie du dispositif notamment par l’envoi </w:t>
      </w:r>
      <w:r w:rsidR="00E2549E" w:rsidRPr="00C80E48">
        <w:rPr>
          <w:rFonts w:ascii="Brive" w:hAnsi="Brive"/>
          <w:sz w:val="24"/>
          <w:szCs w:val="24"/>
        </w:rPr>
        <w:t>de courrier ou courrie</w:t>
      </w:r>
      <w:r w:rsidR="00DD0B8A" w:rsidRPr="00C80E48">
        <w:rPr>
          <w:rFonts w:ascii="Brive" w:hAnsi="Brive"/>
          <w:sz w:val="24"/>
          <w:szCs w:val="24"/>
        </w:rPr>
        <w:t>l</w:t>
      </w:r>
      <w:r w:rsidR="00E2549E" w:rsidRPr="00C80E48">
        <w:rPr>
          <w:rFonts w:ascii="Brive" w:hAnsi="Brive"/>
          <w:sz w:val="24"/>
          <w:szCs w:val="24"/>
        </w:rPr>
        <w:t>.</w:t>
      </w:r>
    </w:p>
    <w:p w:rsidR="00DE497C" w:rsidRPr="00C80E48" w:rsidRDefault="00DE497C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AF3387" w:rsidRPr="00C80E48" w:rsidRDefault="00AF3387" w:rsidP="00AF338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>La base légale du traitement est celle du consentement.</w:t>
      </w:r>
    </w:p>
    <w:p w:rsidR="00AF3387" w:rsidRPr="00C80E48" w:rsidRDefault="00AF338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DE497C" w:rsidRPr="00C80E48" w:rsidRDefault="00DE497C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>L’utilisation du formulaire suppose le recueil de données obligatoires pour la bonne prise en compte de la demande (données signalées par un</w:t>
      </w:r>
      <w:bookmarkStart w:id="0" w:name="_GoBack"/>
      <w:bookmarkEnd w:id="0"/>
      <w:r w:rsidRPr="00C80E48">
        <w:rPr>
          <w:rFonts w:ascii="Brive" w:hAnsi="Brive"/>
          <w:sz w:val="24"/>
          <w:szCs w:val="24"/>
        </w:rPr>
        <w:t xml:space="preserve"> astérisque *)</w:t>
      </w:r>
      <w:r w:rsidR="00AF3387" w:rsidRPr="00C80E48">
        <w:rPr>
          <w:rFonts w:ascii="Brive" w:hAnsi="Brive"/>
          <w:sz w:val="24"/>
          <w:szCs w:val="24"/>
        </w:rPr>
        <w:t>. En cas de non fourniture de ces données la demande de PASS TRIBU ne pourra pas être adressée à la Mairie.</w:t>
      </w:r>
    </w:p>
    <w:p w:rsidR="00DE497C" w:rsidRPr="00C80E48" w:rsidRDefault="00DE497C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 xml:space="preserve">Les données sont conservées </w:t>
      </w:r>
      <w:r w:rsidR="00DE497C" w:rsidRPr="00C80E48">
        <w:rPr>
          <w:rFonts w:ascii="Brive" w:hAnsi="Brive"/>
          <w:sz w:val="24"/>
          <w:szCs w:val="24"/>
        </w:rPr>
        <w:t>pendant 5 ans en cas de demande de renouvellement annuel du PASS TRIBU et 2 ans en cas de non renouvellement</w:t>
      </w:r>
      <w:r w:rsidRPr="00C80E48">
        <w:rPr>
          <w:rFonts w:ascii="Brive" w:hAnsi="Brive"/>
          <w:sz w:val="24"/>
          <w:szCs w:val="24"/>
        </w:rPr>
        <w:t>.</w:t>
      </w:r>
      <w:r w:rsidR="00E2549E" w:rsidRPr="00C80E48">
        <w:rPr>
          <w:rFonts w:ascii="Brive" w:hAnsi="Brive"/>
          <w:sz w:val="24"/>
          <w:szCs w:val="24"/>
        </w:rPr>
        <w:t xml:space="preserve"> Les données seront ensuite anonymisées et pourront être utilisées à des fins statistiques.</w:t>
      </w: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>Vous pouvez accéder aux données vous concernant, les rectifier, demander leur effacement ou exercer votre droit à la limitation du traitement de vos données. Vous pouvez retirer à tout moment votre consentement au traitement de vos données</w:t>
      </w:r>
      <w:r w:rsidR="00BB7DF0" w:rsidRPr="00C80E48">
        <w:rPr>
          <w:rFonts w:ascii="Brive" w:hAnsi="Brive"/>
          <w:sz w:val="24"/>
          <w:szCs w:val="24"/>
        </w:rPr>
        <w:t>.</w:t>
      </w: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E2549E" w:rsidRPr="00C80E48" w:rsidRDefault="00E2549E" w:rsidP="00E2549E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 xml:space="preserve">Pour exercer ces droits ou pour toute question sur le traitement de vos données dans ce dispositif, vous pouvez contacter la mairie (par courriel à </w:t>
      </w:r>
      <w:r w:rsidR="00DD0B8A" w:rsidRPr="00C80E48">
        <w:rPr>
          <w:rFonts w:ascii="Brive" w:hAnsi="Brive"/>
          <w:sz w:val="24"/>
          <w:szCs w:val="24"/>
        </w:rPr>
        <w:t>contact@brive.fr</w:t>
      </w:r>
      <w:r w:rsidRPr="00C80E48">
        <w:rPr>
          <w:rFonts w:ascii="Brive" w:hAnsi="Brive"/>
          <w:sz w:val="24"/>
          <w:szCs w:val="24"/>
        </w:rPr>
        <w:t>) ou le délégué à la protection des données </w:t>
      </w:r>
      <w:r w:rsidR="00DD0B8A" w:rsidRPr="00C80E48">
        <w:rPr>
          <w:rFonts w:ascii="Brive" w:hAnsi="Brive"/>
          <w:sz w:val="24"/>
          <w:szCs w:val="24"/>
        </w:rPr>
        <w:t xml:space="preserve">(DPO/DPD) </w:t>
      </w:r>
      <w:r w:rsidRPr="00C80E48">
        <w:rPr>
          <w:rFonts w:ascii="Brive" w:hAnsi="Brive"/>
          <w:sz w:val="24"/>
          <w:szCs w:val="24"/>
        </w:rPr>
        <w:t>désigné par la collectivité : Monsieur Christophe</w:t>
      </w:r>
      <w:r w:rsidR="00DD0B8A" w:rsidRPr="00C80E48">
        <w:rPr>
          <w:rFonts w:ascii="Brive" w:hAnsi="Brive"/>
          <w:sz w:val="24"/>
          <w:szCs w:val="24"/>
        </w:rPr>
        <w:t xml:space="preserve"> DELMAS</w:t>
      </w:r>
      <w:r w:rsidRPr="00C80E48">
        <w:rPr>
          <w:rFonts w:ascii="Brive" w:hAnsi="Brive"/>
          <w:sz w:val="24"/>
          <w:szCs w:val="24"/>
        </w:rPr>
        <w:t xml:space="preserve"> qui peut être contacté par mail à l’adresse cdelmas@gaiaconnect.fr ou par voie postale à l’adresse : 13 avenue de Paris 19100 Brive-la-Gaillarde.</w:t>
      </w:r>
    </w:p>
    <w:p w:rsidR="00E2549E" w:rsidRPr="00C80E48" w:rsidRDefault="00E2549E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E2549E" w:rsidRPr="00C80E48" w:rsidRDefault="00E2549E" w:rsidP="00E2549E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>Si vous estimez</w:t>
      </w:r>
      <w:r w:rsidR="00DD0B8A" w:rsidRPr="00C80E48">
        <w:rPr>
          <w:rFonts w:ascii="Brive" w:hAnsi="Brive"/>
          <w:sz w:val="24"/>
          <w:szCs w:val="24"/>
        </w:rPr>
        <w:t xml:space="preserve"> </w:t>
      </w:r>
      <w:r w:rsidRPr="00C80E48">
        <w:rPr>
          <w:rFonts w:ascii="Brive" w:hAnsi="Brive"/>
          <w:sz w:val="24"/>
          <w:szCs w:val="24"/>
        </w:rPr>
        <w:t>que vos droits « Informatique et Libertés » ne sont pas respectés, vous pouvez adresser une réclamation à la CNIL.</w:t>
      </w:r>
    </w:p>
    <w:p w:rsidR="00E2549E" w:rsidRPr="00C80E48" w:rsidRDefault="00E2549E" w:rsidP="00E2549E">
      <w:pPr>
        <w:spacing w:after="0" w:line="240" w:lineRule="auto"/>
        <w:jc w:val="both"/>
        <w:rPr>
          <w:rFonts w:ascii="Brive" w:hAnsi="Brive"/>
          <w:sz w:val="24"/>
          <w:szCs w:val="24"/>
        </w:rPr>
      </w:pPr>
    </w:p>
    <w:p w:rsidR="00B44A17" w:rsidRPr="00C80E48" w:rsidRDefault="00B44A17" w:rsidP="00B44A17">
      <w:pPr>
        <w:spacing w:after="0" w:line="240" w:lineRule="auto"/>
        <w:jc w:val="both"/>
        <w:rPr>
          <w:rFonts w:ascii="Brive" w:hAnsi="Brive"/>
          <w:sz w:val="24"/>
          <w:szCs w:val="24"/>
        </w:rPr>
      </w:pPr>
      <w:r w:rsidRPr="00C80E48">
        <w:rPr>
          <w:rFonts w:ascii="Brive" w:hAnsi="Brive"/>
          <w:sz w:val="24"/>
          <w:szCs w:val="24"/>
        </w:rPr>
        <w:t xml:space="preserve">Consultez le site </w:t>
      </w:r>
      <w:hyperlink r:id="rId6" w:history="1">
        <w:r w:rsidRPr="00C80E48">
          <w:rPr>
            <w:rStyle w:val="Lienhypertexte"/>
            <w:rFonts w:ascii="Brive" w:hAnsi="Brive"/>
            <w:sz w:val="24"/>
            <w:szCs w:val="24"/>
          </w:rPr>
          <w:t>cnil.fr</w:t>
        </w:r>
      </w:hyperlink>
      <w:r w:rsidRPr="00C80E48">
        <w:rPr>
          <w:rFonts w:ascii="Brive" w:hAnsi="Brive"/>
          <w:sz w:val="24"/>
          <w:szCs w:val="24"/>
        </w:rPr>
        <w:t xml:space="preserve"> pour plus d’informations sur vos droits.</w:t>
      </w:r>
    </w:p>
    <w:p w:rsidR="00B44A17" w:rsidRDefault="00B44A17" w:rsidP="00B44A17">
      <w:pPr>
        <w:spacing w:after="0" w:line="240" w:lineRule="auto"/>
        <w:jc w:val="both"/>
      </w:pPr>
    </w:p>
    <w:p w:rsidR="00E2549E" w:rsidRDefault="00E2549E">
      <w:pPr>
        <w:spacing w:after="0" w:line="240" w:lineRule="auto"/>
        <w:jc w:val="both"/>
      </w:pPr>
    </w:p>
    <w:sectPr w:rsidR="00E2549E" w:rsidSect="00C80E48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v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329C4"/>
    <w:multiLevelType w:val="hybridMultilevel"/>
    <w:tmpl w:val="2FC2AC2C"/>
    <w:lvl w:ilvl="0" w:tplc="98C09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17"/>
    <w:rsid w:val="004454E8"/>
    <w:rsid w:val="00952F43"/>
    <w:rsid w:val="009A2C42"/>
    <w:rsid w:val="00AF3387"/>
    <w:rsid w:val="00B44A17"/>
    <w:rsid w:val="00BB7DF0"/>
    <w:rsid w:val="00C32AE6"/>
    <w:rsid w:val="00C80E48"/>
    <w:rsid w:val="00DD0B8A"/>
    <w:rsid w:val="00DE497C"/>
    <w:rsid w:val="00E2549E"/>
    <w:rsid w:val="00EC4A98"/>
    <w:rsid w:val="00F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B3C84-E5B7-417F-B6A0-DF641BA5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4A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33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BANCAREL Simon</dc:creator>
  <cp:keywords/>
  <dc:description/>
  <cp:lastModifiedBy>COMBE Agnès</cp:lastModifiedBy>
  <cp:revision>3</cp:revision>
  <cp:lastPrinted>2024-12-19T08:53:00Z</cp:lastPrinted>
  <dcterms:created xsi:type="dcterms:W3CDTF">2024-12-19T08:53:00Z</dcterms:created>
  <dcterms:modified xsi:type="dcterms:W3CDTF">2024-12-19T10:39:00Z</dcterms:modified>
</cp:coreProperties>
</file>