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4A6" w:rsidRPr="003C17B7" w:rsidRDefault="0030126B" w:rsidP="009016FB">
      <w:pPr>
        <w:jc w:val="center"/>
        <w:rPr>
          <w:rFonts w:ascii="Calibri" w:hAnsi="Calibri"/>
          <w:bCs/>
          <w:i/>
          <w:szCs w:val="21"/>
        </w:rPr>
      </w:pPr>
      <w:r w:rsidRPr="0030126B">
        <w:rPr>
          <w:rFonts w:ascii="Bookman Old Style" w:hAnsi="Bookman Old Style" w:cs="Arial"/>
          <w:b/>
          <w:bCs/>
          <w:i/>
          <w:noProof/>
          <w:sz w:val="22"/>
        </w:rPr>
        <w:drawing>
          <wp:anchor distT="0" distB="0" distL="114300" distR="114300" simplePos="0" relativeHeight="251658240" behindDoc="0" locked="0" layoutInCell="1" allowOverlap="1" wp14:anchorId="69B02D71" wp14:editId="26CC4183">
            <wp:simplePos x="0" y="0"/>
            <wp:positionH relativeFrom="column">
              <wp:posOffset>-3810</wp:posOffset>
            </wp:positionH>
            <wp:positionV relativeFrom="paragraph">
              <wp:posOffset>186690</wp:posOffset>
            </wp:positionV>
            <wp:extent cx="1889760" cy="876300"/>
            <wp:effectExtent l="0" t="0" r="0" b="0"/>
            <wp:wrapSquare wrapText="bothSides"/>
            <wp:docPr id="4" name="Image 4" descr="S:\Vie Associative\DOCUMENTS TYPES\BRIVE  new 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Vie Associative\DOCUMENTS TYPES\BRIVE  new rou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EF466" wp14:editId="5D02C642">
                <wp:simplePos x="0" y="0"/>
                <wp:positionH relativeFrom="column">
                  <wp:posOffset>1931670</wp:posOffset>
                </wp:positionH>
                <wp:positionV relativeFrom="paragraph">
                  <wp:posOffset>125730</wp:posOffset>
                </wp:positionV>
                <wp:extent cx="435102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126B" w:rsidRPr="0082310B" w:rsidRDefault="0030126B" w:rsidP="0082310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noProof/>
                                <w:sz w:val="32"/>
                              </w:rPr>
                            </w:pPr>
                            <w:r w:rsidRPr="0082310B">
                              <w:rPr>
                                <w:rFonts w:ascii="Calibri" w:hAnsi="Calibri" w:cs="Calibri"/>
                                <w:b/>
                                <w:caps/>
                                <w:noProof/>
                                <w:sz w:val="40"/>
                              </w:rPr>
                              <w:t>Direction des Sports</w:t>
                            </w:r>
                          </w:p>
                          <w:p w:rsidR="0030126B" w:rsidRPr="0082310B" w:rsidRDefault="0030126B" w:rsidP="0082310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noProof/>
                                <w:sz w:val="28"/>
                                <w:szCs w:val="28"/>
                              </w:rPr>
                            </w:pPr>
                            <w:r w:rsidRPr="0082310B">
                              <w:rPr>
                                <w:rFonts w:ascii="Calibri" w:hAnsi="Calibri" w:cs="Calibri"/>
                                <w:b/>
                                <w:caps/>
                                <w:noProof/>
                                <w:sz w:val="28"/>
                                <w:szCs w:val="28"/>
                              </w:rPr>
                              <w:t>Demande de Subvention Exceptionnelle</w:t>
                            </w:r>
                          </w:p>
                          <w:p w:rsidR="0030126B" w:rsidRPr="0082310B" w:rsidRDefault="0030126B" w:rsidP="0082310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82310B">
                              <w:rPr>
                                <w:rFonts w:ascii="Calibri" w:hAnsi="Calibri" w:cs="Calibri"/>
                                <w:b/>
                                <w:noProof/>
                                <w:sz w:val="28"/>
                                <w:szCs w:val="28"/>
                              </w:rPr>
                              <w:t>(hors subvention de fonctionnement)</w:t>
                            </w:r>
                          </w:p>
                          <w:p w:rsidR="0030126B" w:rsidRDefault="003012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4EF46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52.1pt;margin-top:9.9pt;width:342.6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" filled="f" stroked="f">
                <v:textbox style="mso-fit-shape-to-text:t">
                  <w:txbxContent>
                    <w:p w:rsidR="0030126B" w:rsidRPr="0082310B" w:rsidRDefault="0030126B" w:rsidP="0082310B">
                      <w:pPr>
                        <w:jc w:val="center"/>
                        <w:rPr>
                          <w:rFonts w:ascii="Calibri" w:hAnsi="Calibri" w:cs="Calibri"/>
                          <w:b/>
                          <w:caps/>
                          <w:noProof/>
                          <w:sz w:val="32"/>
                        </w:rPr>
                      </w:pPr>
                      <w:r w:rsidRPr="0082310B">
                        <w:rPr>
                          <w:rFonts w:ascii="Calibri" w:hAnsi="Calibri" w:cs="Calibri"/>
                          <w:b/>
                          <w:caps/>
                          <w:noProof/>
                          <w:sz w:val="40"/>
                        </w:rPr>
                        <w:t>Direction des Sports</w:t>
                      </w:r>
                    </w:p>
                    <w:p w:rsidR="0030126B" w:rsidRPr="0082310B" w:rsidRDefault="0030126B" w:rsidP="0082310B">
                      <w:pPr>
                        <w:jc w:val="center"/>
                        <w:rPr>
                          <w:rFonts w:ascii="Calibri" w:hAnsi="Calibri" w:cs="Calibri"/>
                          <w:b/>
                          <w:caps/>
                          <w:noProof/>
                          <w:sz w:val="28"/>
                          <w:szCs w:val="28"/>
                        </w:rPr>
                      </w:pPr>
                      <w:r w:rsidRPr="0082310B">
                        <w:rPr>
                          <w:rFonts w:ascii="Calibri" w:hAnsi="Calibri" w:cs="Calibri"/>
                          <w:b/>
                          <w:caps/>
                          <w:noProof/>
                          <w:sz w:val="28"/>
                          <w:szCs w:val="28"/>
                        </w:rPr>
                        <w:t>Demande de Subvention Exceptionnelle</w:t>
                      </w:r>
                    </w:p>
                    <w:p w:rsidR="0030126B" w:rsidRPr="0082310B" w:rsidRDefault="0030126B" w:rsidP="0082310B">
                      <w:pPr>
                        <w:jc w:val="center"/>
                        <w:rPr>
                          <w:rFonts w:ascii="Calibri" w:hAnsi="Calibri" w:cs="Calibri"/>
                          <w:b/>
                          <w:noProof/>
                          <w:sz w:val="28"/>
                          <w:szCs w:val="28"/>
                        </w:rPr>
                      </w:pPr>
                      <w:r w:rsidRPr="0082310B">
                        <w:rPr>
                          <w:rFonts w:ascii="Calibri" w:hAnsi="Calibri" w:cs="Calibri"/>
                          <w:b/>
                          <w:noProof/>
                          <w:sz w:val="28"/>
                          <w:szCs w:val="28"/>
                        </w:rPr>
                        <w:t>(hors subvention de fonctionnement)</w:t>
                      </w:r>
                    </w:p>
                    <w:p w:rsidR="0030126B" w:rsidRDefault="0030126B"/>
                  </w:txbxContent>
                </v:textbox>
              </v:shape>
            </w:pict>
          </mc:Fallback>
        </mc:AlternateContent>
      </w:r>
    </w:p>
    <w:p w:rsidR="003C305E" w:rsidRPr="0030126B" w:rsidRDefault="0030126B" w:rsidP="003C305E">
      <w:pPr>
        <w:pStyle w:val="Titre6"/>
        <w:tabs>
          <w:tab w:val="right" w:leader="dot" w:pos="5387"/>
          <w:tab w:val="left" w:pos="5670"/>
          <w:tab w:val="right" w:leader="dot" w:pos="9923"/>
        </w:tabs>
        <w:autoSpaceDE/>
        <w:ind w:left="2694"/>
        <w:rPr>
          <w:rFonts w:asciiTheme="minorHAnsi" w:hAnsiTheme="minorHAnsi"/>
          <w:sz w:val="22"/>
          <w:szCs w:val="21"/>
        </w:rPr>
      </w:pPr>
      <w:r>
        <w:rPr>
          <w:rFonts w:ascii="Bookman Old Style" w:hAnsi="Bookman Old Style" w:cs="Arial"/>
          <w:i/>
          <w:sz w:val="22"/>
          <w:u w:val="single"/>
        </w:rPr>
        <w:br w:type="textWrapping" w:clear="all"/>
      </w:r>
      <w:r w:rsidR="003C305E" w:rsidRPr="0030126B">
        <w:rPr>
          <w:rFonts w:asciiTheme="minorHAnsi" w:hAnsiTheme="minorHAnsi"/>
          <w:sz w:val="22"/>
          <w:szCs w:val="21"/>
        </w:rPr>
        <w:t>Dossier à présenter deux mois au moins avant la manifestation</w:t>
      </w:r>
    </w:p>
    <w:p w:rsidR="0099727F" w:rsidRDefault="003C305E" w:rsidP="003C305E">
      <w:pPr>
        <w:tabs>
          <w:tab w:val="left" w:pos="9072"/>
          <w:tab w:val="right" w:leader="dot" w:pos="9923"/>
        </w:tabs>
        <w:ind w:left="3119"/>
        <w:jc w:val="center"/>
        <w:rPr>
          <w:rFonts w:ascii="Bookman Old Style" w:hAnsi="Bookman Old Style" w:cs="Arial"/>
          <w:b/>
          <w:bCs/>
          <w:i/>
          <w:sz w:val="22"/>
          <w:u w:val="single"/>
        </w:rPr>
      </w:pPr>
      <w:r w:rsidRPr="0030126B">
        <w:rPr>
          <w:rFonts w:asciiTheme="minorHAnsi" w:hAnsiTheme="minorHAnsi"/>
          <w:sz w:val="22"/>
          <w:szCs w:val="21"/>
        </w:rPr>
        <w:t>(</w:t>
      </w:r>
      <w:proofErr w:type="gramStart"/>
      <w:r w:rsidRPr="0030126B">
        <w:rPr>
          <w:rFonts w:asciiTheme="minorHAnsi" w:hAnsiTheme="minorHAnsi"/>
          <w:sz w:val="22"/>
          <w:szCs w:val="21"/>
        </w:rPr>
        <w:t>tout</w:t>
      </w:r>
      <w:proofErr w:type="gramEnd"/>
      <w:r w:rsidRPr="0030126B">
        <w:rPr>
          <w:rFonts w:asciiTheme="minorHAnsi" w:hAnsiTheme="minorHAnsi"/>
          <w:sz w:val="22"/>
          <w:szCs w:val="21"/>
        </w:rPr>
        <w:t xml:space="preserve"> dossier incomplet ne sera pas étudié)</w:t>
      </w:r>
    </w:p>
    <w:p w:rsidR="0030126B" w:rsidRPr="0030126B" w:rsidRDefault="0030126B" w:rsidP="002D3987">
      <w:pPr>
        <w:tabs>
          <w:tab w:val="left" w:pos="9072"/>
          <w:tab w:val="right" w:leader="dot" w:pos="9923"/>
        </w:tabs>
        <w:ind w:left="360"/>
        <w:rPr>
          <w:rFonts w:ascii="Bookman Old Style" w:hAnsi="Bookman Old Style" w:cs="Arial"/>
          <w:b/>
          <w:bCs/>
          <w:i/>
          <w:sz w:val="22"/>
        </w:rPr>
      </w:pPr>
    </w:p>
    <w:p w:rsidR="002D3987" w:rsidRDefault="000C54A6" w:rsidP="0030126B">
      <w:pPr>
        <w:tabs>
          <w:tab w:val="left" w:pos="9072"/>
          <w:tab w:val="right" w:leader="dot" w:pos="9923"/>
        </w:tabs>
        <w:ind w:left="426"/>
        <w:jc w:val="both"/>
        <w:rPr>
          <w:rFonts w:asciiTheme="minorHAnsi" w:hAnsiTheme="minorHAnsi" w:cs="Arial"/>
          <w:bCs/>
          <w:i/>
          <w:sz w:val="22"/>
        </w:rPr>
      </w:pPr>
      <w:proofErr w:type="gramStart"/>
      <w:r w:rsidRPr="0030126B">
        <w:rPr>
          <w:rFonts w:asciiTheme="minorHAnsi" w:hAnsiTheme="minorHAnsi" w:cs="Arial"/>
          <w:b/>
          <w:bCs/>
          <w:i/>
          <w:sz w:val="22"/>
          <w:u w:val="single"/>
        </w:rPr>
        <w:t>CLUB</w:t>
      </w:r>
      <w:r w:rsidRPr="0030126B">
        <w:rPr>
          <w:rFonts w:asciiTheme="minorHAnsi" w:hAnsiTheme="minorHAnsi" w:cs="Arial"/>
          <w:bCs/>
          <w:i/>
          <w:sz w:val="22"/>
        </w:rPr>
        <w:t>:…</w:t>
      </w:r>
      <w:proofErr w:type="gramEnd"/>
      <w:r w:rsidRPr="0030126B">
        <w:rPr>
          <w:rFonts w:asciiTheme="minorHAnsi" w:hAnsiTheme="minorHAnsi" w:cs="Arial"/>
          <w:bCs/>
          <w:i/>
          <w:sz w:val="22"/>
        </w:rPr>
        <w:t>……………………………………………………………………………………</w:t>
      </w:r>
      <w:r w:rsidR="00AA698B" w:rsidRPr="0030126B">
        <w:rPr>
          <w:rFonts w:asciiTheme="minorHAnsi" w:hAnsiTheme="minorHAnsi" w:cs="Arial"/>
          <w:bCs/>
          <w:i/>
          <w:sz w:val="22"/>
        </w:rPr>
        <w:t>…</w:t>
      </w:r>
      <w:r w:rsidR="002767E8" w:rsidRPr="0030126B">
        <w:rPr>
          <w:rFonts w:asciiTheme="minorHAnsi" w:hAnsiTheme="minorHAnsi" w:cs="Arial"/>
          <w:bCs/>
          <w:i/>
          <w:sz w:val="22"/>
        </w:rPr>
        <w:t>……………</w:t>
      </w:r>
      <w:r w:rsidR="0030126B">
        <w:rPr>
          <w:rFonts w:asciiTheme="minorHAnsi" w:hAnsiTheme="minorHAnsi" w:cs="Arial"/>
          <w:bCs/>
          <w:i/>
          <w:sz w:val="22"/>
        </w:rPr>
        <w:t>………………………………………………</w:t>
      </w:r>
    </w:p>
    <w:p w:rsidR="003C305E" w:rsidRDefault="003C305E" w:rsidP="0030126B">
      <w:pPr>
        <w:tabs>
          <w:tab w:val="left" w:pos="9072"/>
          <w:tab w:val="right" w:leader="dot" w:pos="9923"/>
        </w:tabs>
        <w:ind w:left="426"/>
        <w:jc w:val="both"/>
        <w:rPr>
          <w:rFonts w:asciiTheme="minorHAnsi" w:hAnsiTheme="minorHAnsi" w:cs="Arial"/>
          <w:bCs/>
          <w:i/>
          <w:sz w:val="22"/>
        </w:rPr>
      </w:pPr>
      <w:r>
        <w:rPr>
          <w:rFonts w:asciiTheme="minorHAnsi" w:hAnsiTheme="minorHAnsi" w:cs="Arial"/>
          <w:b/>
          <w:bCs/>
          <w:i/>
          <w:sz w:val="22"/>
          <w:u w:val="single"/>
        </w:rPr>
        <w:t>Nom du référent du club </w:t>
      </w:r>
      <w:r w:rsidRPr="003C305E">
        <w:rPr>
          <w:rFonts w:asciiTheme="minorHAnsi" w:hAnsiTheme="minorHAnsi" w:cs="Arial"/>
          <w:bCs/>
          <w:i/>
          <w:sz w:val="22"/>
        </w:rPr>
        <w:t xml:space="preserve">: </w:t>
      </w:r>
      <w:r w:rsidRPr="0030126B">
        <w:rPr>
          <w:rFonts w:asciiTheme="minorHAnsi" w:hAnsiTheme="minorHAnsi" w:cs="Arial"/>
          <w:bCs/>
          <w:i/>
          <w:sz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="Arial"/>
          <w:bCs/>
          <w:i/>
          <w:sz w:val="22"/>
        </w:rPr>
        <w:t>………………</w:t>
      </w:r>
    </w:p>
    <w:p w:rsidR="003C305E" w:rsidRDefault="003C305E" w:rsidP="0030126B">
      <w:pPr>
        <w:tabs>
          <w:tab w:val="left" w:pos="9072"/>
          <w:tab w:val="right" w:leader="dot" w:pos="9923"/>
        </w:tabs>
        <w:ind w:left="426"/>
        <w:jc w:val="both"/>
        <w:rPr>
          <w:rFonts w:asciiTheme="minorHAnsi" w:hAnsiTheme="minorHAnsi" w:cs="Arial"/>
          <w:bCs/>
          <w:i/>
          <w:sz w:val="22"/>
        </w:rPr>
      </w:pPr>
      <w:r>
        <w:rPr>
          <w:rFonts w:asciiTheme="minorHAnsi" w:hAnsiTheme="minorHAnsi" w:cs="Arial"/>
          <w:b/>
          <w:bCs/>
          <w:i/>
          <w:sz w:val="22"/>
          <w:u w:val="single"/>
        </w:rPr>
        <w:t>Numéro de téléphone </w:t>
      </w:r>
      <w:r w:rsidRPr="003C305E">
        <w:rPr>
          <w:rFonts w:asciiTheme="minorHAnsi" w:hAnsiTheme="minorHAnsi" w:cs="Arial"/>
          <w:bCs/>
          <w:i/>
          <w:sz w:val="22"/>
        </w:rPr>
        <w:t xml:space="preserve">: </w:t>
      </w:r>
      <w:r w:rsidRPr="0030126B">
        <w:rPr>
          <w:rFonts w:asciiTheme="minorHAnsi" w:hAnsiTheme="minorHAnsi" w:cs="Arial"/>
          <w:bCs/>
          <w:i/>
          <w:sz w:val="22"/>
        </w:rPr>
        <w:t>……………………………………………………………………………………………………</w:t>
      </w:r>
      <w:r>
        <w:rPr>
          <w:rFonts w:asciiTheme="minorHAnsi" w:hAnsiTheme="minorHAnsi" w:cs="Arial"/>
          <w:bCs/>
          <w:i/>
          <w:sz w:val="22"/>
        </w:rPr>
        <w:t>……………………</w:t>
      </w:r>
    </w:p>
    <w:p w:rsidR="003C305E" w:rsidRDefault="003C305E" w:rsidP="0030126B">
      <w:pPr>
        <w:tabs>
          <w:tab w:val="left" w:pos="9072"/>
          <w:tab w:val="right" w:leader="dot" w:pos="9923"/>
        </w:tabs>
        <w:ind w:left="426"/>
        <w:jc w:val="both"/>
        <w:rPr>
          <w:rFonts w:asciiTheme="minorHAnsi" w:hAnsiTheme="minorHAnsi" w:cs="Arial"/>
          <w:bCs/>
          <w:i/>
          <w:sz w:val="22"/>
        </w:rPr>
      </w:pPr>
      <w:r>
        <w:rPr>
          <w:rFonts w:asciiTheme="minorHAnsi" w:hAnsiTheme="minorHAnsi" w:cs="Arial"/>
          <w:b/>
          <w:bCs/>
          <w:i/>
          <w:sz w:val="22"/>
          <w:u w:val="single"/>
        </w:rPr>
        <w:t>Adresse mail </w:t>
      </w:r>
      <w:r w:rsidRPr="003C305E">
        <w:rPr>
          <w:rFonts w:asciiTheme="minorHAnsi" w:hAnsiTheme="minorHAnsi" w:cs="Arial"/>
          <w:bCs/>
          <w:i/>
          <w:sz w:val="22"/>
        </w:rPr>
        <w:t xml:space="preserve">: </w:t>
      </w:r>
      <w:r w:rsidRPr="0030126B">
        <w:rPr>
          <w:rFonts w:asciiTheme="minorHAnsi" w:hAnsiTheme="minorHAnsi" w:cs="Arial"/>
          <w:bCs/>
          <w:i/>
          <w:sz w:val="22"/>
        </w:rPr>
        <w:t>………………………………………………………………………</w:t>
      </w:r>
      <w:r>
        <w:rPr>
          <w:rFonts w:asciiTheme="minorHAnsi" w:hAnsiTheme="minorHAnsi" w:cs="Arial"/>
          <w:bCs/>
          <w:i/>
          <w:sz w:val="22"/>
        </w:rPr>
        <w:t>@</w:t>
      </w:r>
      <w:r w:rsidRPr="0030126B">
        <w:rPr>
          <w:rFonts w:asciiTheme="minorHAnsi" w:hAnsiTheme="minorHAnsi" w:cs="Arial"/>
          <w:bCs/>
          <w:i/>
          <w:sz w:val="22"/>
        </w:rPr>
        <w:t>………………………………</w:t>
      </w:r>
      <w:r>
        <w:rPr>
          <w:rFonts w:asciiTheme="minorHAnsi" w:hAnsiTheme="minorHAnsi" w:cs="Arial"/>
          <w:bCs/>
          <w:i/>
          <w:sz w:val="22"/>
        </w:rPr>
        <w:t>……………………</w:t>
      </w:r>
      <w:proofErr w:type="gramStart"/>
      <w:r>
        <w:rPr>
          <w:rFonts w:asciiTheme="minorHAnsi" w:hAnsiTheme="minorHAnsi" w:cs="Arial"/>
          <w:bCs/>
          <w:i/>
          <w:sz w:val="22"/>
        </w:rPr>
        <w:t>…….</w:t>
      </w:r>
      <w:proofErr w:type="gramEnd"/>
      <w:r>
        <w:rPr>
          <w:rFonts w:asciiTheme="minorHAnsi" w:hAnsiTheme="minorHAnsi" w:cs="Arial"/>
          <w:bCs/>
          <w:i/>
          <w:sz w:val="22"/>
        </w:rPr>
        <w:t>.</w:t>
      </w:r>
    </w:p>
    <w:p w:rsidR="00865E38" w:rsidRDefault="00865E38" w:rsidP="0030126B">
      <w:pPr>
        <w:tabs>
          <w:tab w:val="left" w:pos="9072"/>
          <w:tab w:val="right" w:leader="dot" w:pos="9923"/>
        </w:tabs>
        <w:ind w:left="426"/>
        <w:jc w:val="both"/>
        <w:rPr>
          <w:rFonts w:asciiTheme="minorHAnsi" w:hAnsiTheme="minorHAnsi" w:cs="Arial"/>
          <w:bCs/>
          <w:i/>
          <w:sz w:val="22"/>
        </w:rPr>
      </w:pPr>
    </w:p>
    <w:p w:rsidR="003C305E" w:rsidRPr="00865E38" w:rsidRDefault="00865E38" w:rsidP="00865E38">
      <w:pPr>
        <w:tabs>
          <w:tab w:val="left" w:pos="9072"/>
          <w:tab w:val="right" w:leader="dot" w:pos="9923"/>
        </w:tabs>
        <w:jc w:val="center"/>
        <w:rPr>
          <w:rFonts w:asciiTheme="minorHAnsi" w:hAnsiTheme="minorHAnsi" w:cs="Arial"/>
          <w:bCs/>
          <w:i/>
        </w:rPr>
      </w:pPr>
      <w:r w:rsidRPr="00865E38">
        <w:rPr>
          <w:rFonts w:asciiTheme="minorHAnsi" w:hAnsiTheme="minorHAnsi" w:cs="Arial"/>
          <w:bCs/>
          <w:i/>
        </w:rPr>
        <w:t>Selon le motif de votre demande, merci de ne remplir que les éléments nécessaires</w:t>
      </w:r>
      <w:r>
        <w:rPr>
          <w:rFonts w:asciiTheme="minorHAnsi" w:hAnsiTheme="minorHAnsi" w:cs="Arial"/>
          <w:bCs/>
          <w:i/>
        </w:rPr>
        <w:t xml:space="preserve"> (la page 3 ne concerne que l’organisation de manifestations sportives)</w:t>
      </w:r>
      <w:r w:rsidRPr="00865E38">
        <w:rPr>
          <w:rFonts w:asciiTheme="minorHAnsi" w:hAnsiTheme="minorHAnsi" w:cs="Arial"/>
          <w:bCs/>
          <w:i/>
        </w:rPr>
        <w:t>.</w:t>
      </w:r>
    </w:p>
    <w:p w:rsidR="00865E38" w:rsidRPr="0030126B" w:rsidRDefault="00865E38" w:rsidP="00865E38">
      <w:p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i/>
          <w:sz w:val="22"/>
        </w:rPr>
      </w:pPr>
    </w:p>
    <w:p w:rsidR="005D5725" w:rsidRPr="00865E38" w:rsidRDefault="005D5725" w:rsidP="00865E38">
      <w:pPr>
        <w:pStyle w:val="Paragraphedeliste"/>
        <w:numPr>
          <w:ilvl w:val="0"/>
          <w:numId w:val="1"/>
        </w:numPr>
        <w:tabs>
          <w:tab w:val="left" w:pos="9072"/>
          <w:tab w:val="right" w:leader="dot" w:pos="9923"/>
        </w:tabs>
        <w:ind w:left="426" w:hanging="426"/>
        <w:jc w:val="both"/>
        <w:rPr>
          <w:rFonts w:asciiTheme="minorHAnsi" w:hAnsiTheme="minorHAnsi" w:cs="Arial"/>
          <w:bCs/>
          <w:color w:val="4F81BD" w:themeColor="accent1"/>
          <w:sz w:val="26"/>
          <w:szCs w:val="26"/>
        </w:rPr>
      </w:pPr>
      <w:r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Location</w:t>
      </w:r>
      <w:r w:rsidR="00655AF5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à titre onéreux</w:t>
      </w:r>
      <w:r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d’équipements</w:t>
      </w:r>
      <w:r w:rsidR="00A12780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sportifs</w:t>
      </w:r>
      <w:r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nécessaires à la pratique de la discipline</w:t>
      </w:r>
      <w:r w:rsidRPr="00865E38">
        <w:rPr>
          <w:rFonts w:asciiTheme="minorHAnsi" w:hAnsiTheme="minorHAnsi" w:cs="Arial"/>
          <w:bCs/>
          <w:color w:val="4F81BD" w:themeColor="accent1"/>
          <w:sz w:val="26"/>
          <w:szCs w:val="26"/>
        </w:rPr>
        <w:t> :</w:t>
      </w:r>
    </w:p>
    <w:p w:rsidR="009016FB" w:rsidRPr="0030126B" w:rsidRDefault="005D5725" w:rsidP="0030126B">
      <w:pPr>
        <w:pStyle w:val="Paragraphedeliste"/>
        <w:numPr>
          <w:ilvl w:val="0"/>
          <w:numId w:val="2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 w:rsidRPr="0030126B">
        <w:rPr>
          <w:rFonts w:asciiTheme="minorHAnsi" w:hAnsiTheme="minorHAnsi" w:cs="Arial"/>
          <w:bCs/>
          <w:sz w:val="22"/>
        </w:rPr>
        <w:t>Adresse des locaux </w:t>
      </w:r>
      <w:r w:rsidR="002D3987" w:rsidRPr="0030126B">
        <w:rPr>
          <w:rFonts w:asciiTheme="minorHAnsi" w:hAnsiTheme="minorHAnsi" w:cs="Arial"/>
          <w:bCs/>
          <w:sz w:val="22"/>
        </w:rPr>
        <w:t>…………………………</w:t>
      </w:r>
      <w:r w:rsidR="0030126B">
        <w:rPr>
          <w:rFonts w:asciiTheme="minorHAnsi" w:hAnsiTheme="minorHAnsi" w:cs="Arial"/>
          <w:bCs/>
          <w:sz w:val="22"/>
        </w:rPr>
        <w:t>……………………………………………………………………………………………..</w:t>
      </w:r>
      <w:r w:rsidR="002D3987" w:rsidRPr="0030126B">
        <w:rPr>
          <w:rFonts w:asciiTheme="minorHAnsi" w:hAnsiTheme="minorHAnsi" w:cs="Arial"/>
          <w:bCs/>
          <w:sz w:val="22"/>
        </w:rPr>
        <w:t>.</w:t>
      </w:r>
    </w:p>
    <w:p w:rsidR="002D3987" w:rsidRPr="0030126B" w:rsidRDefault="002D3987" w:rsidP="0030126B">
      <w:pPr>
        <w:pStyle w:val="Paragraphedeliste"/>
        <w:numPr>
          <w:ilvl w:val="0"/>
          <w:numId w:val="2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 w:rsidRPr="0030126B">
        <w:rPr>
          <w:rFonts w:asciiTheme="minorHAnsi" w:hAnsiTheme="minorHAnsi" w:cs="Arial"/>
          <w:bCs/>
          <w:sz w:val="22"/>
        </w:rPr>
        <w:t>D</w:t>
      </w:r>
      <w:r w:rsidR="00F01764" w:rsidRPr="0030126B">
        <w:rPr>
          <w:rFonts w:asciiTheme="minorHAnsi" w:hAnsiTheme="minorHAnsi" w:cs="Arial"/>
          <w:bCs/>
          <w:sz w:val="22"/>
        </w:rPr>
        <w:t>ate et d</w:t>
      </w:r>
      <w:r w:rsidRPr="0030126B">
        <w:rPr>
          <w:rFonts w:asciiTheme="minorHAnsi" w:hAnsiTheme="minorHAnsi" w:cs="Arial"/>
          <w:bCs/>
          <w:sz w:val="22"/>
        </w:rPr>
        <w:t xml:space="preserve">urée </w:t>
      </w:r>
      <w:r w:rsidR="00837474" w:rsidRPr="0030126B">
        <w:rPr>
          <w:rFonts w:asciiTheme="minorHAnsi" w:hAnsiTheme="minorHAnsi" w:cs="Arial"/>
          <w:bCs/>
          <w:sz w:val="22"/>
        </w:rPr>
        <w:t>du contrat</w:t>
      </w:r>
      <w:r w:rsidRPr="0030126B">
        <w:rPr>
          <w:rFonts w:asciiTheme="minorHAnsi" w:hAnsiTheme="minorHAnsi" w:cs="Arial"/>
          <w:bCs/>
          <w:sz w:val="22"/>
        </w:rPr>
        <w:t>…………………………………………</w:t>
      </w:r>
      <w:r w:rsidR="0030126B">
        <w:rPr>
          <w:rFonts w:asciiTheme="minorHAnsi" w:hAnsiTheme="minorHAnsi" w:cs="Arial"/>
          <w:bCs/>
          <w:sz w:val="22"/>
        </w:rPr>
        <w:t>…………………………………………………………………….</w:t>
      </w:r>
    </w:p>
    <w:p w:rsidR="002D3987" w:rsidRPr="0030126B" w:rsidRDefault="002D3987" w:rsidP="0030126B">
      <w:pPr>
        <w:pStyle w:val="Paragraphedeliste"/>
        <w:numPr>
          <w:ilvl w:val="0"/>
          <w:numId w:val="2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 w:rsidRPr="0030126B">
        <w:rPr>
          <w:rFonts w:asciiTheme="minorHAnsi" w:hAnsiTheme="minorHAnsi" w:cs="Arial"/>
          <w:bCs/>
          <w:sz w:val="22"/>
        </w:rPr>
        <w:t>Montant des loyers :…………</w:t>
      </w:r>
      <w:r w:rsidR="0030126B">
        <w:rPr>
          <w:rFonts w:asciiTheme="minorHAnsi" w:hAnsiTheme="minorHAnsi" w:cs="Arial"/>
          <w:bCs/>
          <w:sz w:val="22"/>
        </w:rPr>
        <w:t>……………………………………………………………………………………………………………</w:t>
      </w:r>
    </w:p>
    <w:p w:rsidR="002D3987" w:rsidRDefault="002D3987" w:rsidP="0030126B">
      <w:p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/>
          <w:bCs/>
          <w:i/>
          <w:sz w:val="22"/>
        </w:rPr>
      </w:pPr>
      <w:r w:rsidRPr="0030126B">
        <w:rPr>
          <w:rFonts w:asciiTheme="minorHAnsi" w:hAnsiTheme="minorHAnsi" w:cs="Arial"/>
          <w:b/>
          <w:bCs/>
          <w:i/>
          <w:sz w:val="22"/>
        </w:rPr>
        <w:t xml:space="preserve">              Pièces justificatives : contrat de location, convention, quittances, avis de sommes à payer. </w:t>
      </w:r>
    </w:p>
    <w:p w:rsidR="003C305E" w:rsidRPr="00865E38" w:rsidRDefault="003C305E" w:rsidP="0030126B">
      <w:p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/>
          <w:bCs/>
          <w:i/>
          <w:color w:val="4F81BD" w:themeColor="accent1"/>
          <w:sz w:val="22"/>
        </w:rPr>
      </w:pPr>
    </w:p>
    <w:p w:rsidR="002D3987" w:rsidRPr="00865E38" w:rsidRDefault="002D3987" w:rsidP="00865E38">
      <w:pPr>
        <w:pStyle w:val="Paragraphedeliste"/>
        <w:numPr>
          <w:ilvl w:val="0"/>
          <w:numId w:val="1"/>
        </w:numPr>
        <w:tabs>
          <w:tab w:val="left" w:pos="9072"/>
          <w:tab w:val="right" w:leader="dot" w:pos="9923"/>
        </w:tabs>
        <w:ind w:left="426" w:hanging="426"/>
        <w:jc w:val="both"/>
        <w:rPr>
          <w:rFonts w:asciiTheme="minorHAnsi" w:hAnsiTheme="minorHAnsi" w:cs="Arial"/>
          <w:b/>
          <w:bCs/>
          <w:i/>
          <w:color w:val="4F81BD" w:themeColor="accent1"/>
          <w:sz w:val="26"/>
          <w:szCs w:val="26"/>
        </w:rPr>
      </w:pPr>
      <w:r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Création d’une équipe</w:t>
      </w:r>
      <w:r w:rsidR="00C24B67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*</w:t>
      </w:r>
      <w:r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ou création d’une association</w:t>
      </w:r>
      <w:r w:rsidR="00162DB0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sur la commune de Brive</w:t>
      </w:r>
      <w:r w:rsidRPr="00865E38">
        <w:rPr>
          <w:rFonts w:asciiTheme="minorHAnsi" w:hAnsiTheme="minorHAnsi" w:cs="Arial"/>
          <w:b/>
          <w:bCs/>
          <w:i/>
          <w:color w:val="4F81BD" w:themeColor="accent1"/>
          <w:sz w:val="26"/>
          <w:szCs w:val="26"/>
        </w:rPr>
        <w:t xml:space="preserve"> : </w:t>
      </w:r>
    </w:p>
    <w:p w:rsidR="002D3987" w:rsidRPr="0030126B" w:rsidRDefault="002D3987" w:rsidP="0030126B">
      <w:pPr>
        <w:pStyle w:val="Paragraphedeliste"/>
        <w:numPr>
          <w:ilvl w:val="0"/>
          <w:numId w:val="3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 w:rsidRPr="0030126B">
        <w:rPr>
          <w:rFonts w:asciiTheme="minorHAnsi" w:hAnsiTheme="minorHAnsi" w:cs="Arial"/>
          <w:bCs/>
          <w:sz w:val="22"/>
        </w:rPr>
        <w:t>Date de la création</w:t>
      </w:r>
      <w:proofErr w:type="gramStart"/>
      <w:r w:rsidRPr="0030126B">
        <w:rPr>
          <w:rFonts w:asciiTheme="minorHAnsi" w:hAnsiTheme="minorHAnsi" w:cs="Arial"/>
          <w:bCs/>
          <w:sz w:val="22"/>
        </w:rPr>
        <w:t> :</w:t>
      </w:r>
      <w:r w:rsidR="0091024F" w:rsidRPr="0030126B">
        <w:rPr>
          <w:rFonts w:asciiTheme="minorHAnsi" w:hAnsiTheme="minorHAnsi" w:cs="Arial"/>
          <w:bCs/>
          <w:sz w:val="22"/>
        </w:rPr>
        <w:t>…</w:t>
      </w:r>
      <w:proofErr w:type="gramEnd"/>
      <w:r w:rsidR="0091024F" w:rsidRPr="0030126B">
        <w:rPr>
          <w:rFonts w:asciiTheme="minorHAnsi" w:hAnsiTheme="minorHAnsi" w:cs="Arial"/>
          <w:bCs/>
          <w:sz w:val="22"/>
        </w:rPr>
        <w:t>…………………………………………</w:t>
      </w:r>
      <w:r w:rsidR="003C61E1" w:rsidRPr="0030126B">
        <w:rPr>
          <w:rFonts w:asciiTheme="minorHAnsi" w:hAnsiTheme="minorHAnsi" w:cs="Arial"/>
          <w:bCs/>
          <w:sz w:val="22"/>
        </w:rPr>
        <w:t xml:space="preserve"> </w:t>
      </w:r>
      <w:r w:rsidR="003C61E1" w:rsidRPr="0030126B">
        <w:rPr>
          <w:rFonts w:asciiTheme="minorHAnsi" w:hAnsiTheme="minorHAnsi" w:cs="Arial"/>
          <w:bCs/>
          <w:i/>
          <w:sz w:val="22"/>
        </w:rPr>
        <w:t>(fournir les statuts</w:t>
      </w:r>
      <w:r w:rsidR="003C61E1" w:rsidRPr="0030126B">
        <w:rPr>
          <w:rFonts w:asciiTheme="minorHAnsi" w:hAnsiTheme="minorHAnsi" w:cs="Arial"/>
          <w:bCs/>
          <w:sz w:val="22"/>
        </w:rPr>
        <w:t>)</w:t>
      </w:r>
    </w:p>
    <w:p w:rsidR="00A024FD" w:rsidRPr="0030126B" w:rsidRDefault="00223B9E" w:rsidP="0030126B">
      <w:pPr>
        <w:tabs>
          <w:tab w:val="left" w:pos="9072"/>
          <w:tab w:val="right" w:leader="dot" w:pos="9923"/>
        </w:tabs>
        <w:ind w:left="709"/>
        <w:jc w:val="both"/>
        <w:rPr>
          <w:rFonts w:asciiTheme="minorHAnsi" w:hAnsiTheme="minorHAnsi" w:cs="Arial"/>
          <w:bCs/>
          <w:i/>
          <w:sz w:val="22"/>
        </w:rPr>
      </w:pPr>
      <w:r w:rsidRPr="0030126B">
        <w:rPr>
          <w:rFonts w:asciiTheme="minorHAnsi" w:hAnsiTheme="minorHAnsi" w:cs="Arial"/>
          <w:bCs/>
          <w:sz w:val="22"/>
        </w:rPr>
        <w:t xml:space="preserve">-      </w:t>
      </w:r>
      <w:r w:rsidR="00A024FD" w:rsidRPr="0030126B">
        <w:rPr>
          <w:rFonts w:asciiTheme="minorHAnsi" w:hAnsiTheme="minorHAnsi" w:cs="Arial"/>
          <w:bCs/>
          <w:sz w:val="22"/>
        </w:rPr>
        <w:t>Montant du budget</w:t>
      </w:r>
      <w:r w:rsidR="00C24B67" w:rsidRPr="0030126B">
        <w:rPr>
          <w:rFonts w:asciiTheme="minorHAnsi" w:hAnsiTheme="minorHAnsi" w:cs="Arial"/>
          <w:bCs/>
          <w:sz w:val="22"/>
        </w:rPr>
        <w:t xml:space="preserve"> prévisionnel</w:t>
      </w:r>
      <w:r w:rsidR="00A024FD" w:rsidRPr="0030126B">
        <w:rPr>
          <w:rFonts w:asciiTheme="minorHAnsi" w:hAnsiTheme="minorHAnsi" w:cs="Arial"/>
          <w:bCs/>
          <w:sz w:val="22"/>
        </w:rPr>
        <w:t> lié à cette création :</w:t>
      </w:r>
      <w:r w:rsidR="000E7D01" w:rsidRPr="0030126B">
        <w:rPr>
          <w:rFonts w:asciiTheme="minorHAnsi" w:hAnsiTheme="minorHAnsi" w:cs="Arial"/>
          <w:bCs/>
          <w:sz w:val="22"/>
        </w:rPr>
        <w:t>………………………………</w:t>
      </w:r>
      <w:r w:rsidR="003C61E1" w:rsidRPr="0030126B">
        <w:rPr>
          <w:rFonts w:asciiTheme="minorHAnsi" w:hAnsiTheme="minorHAnsi" w:cs="Arial"/>
          <w:bCs/>
          <w:i/>
          <w:sz w:val="22"/>
        </w:rPr>
        <w:t>(</w:t>
      </w:r>
      <w:r w:rsidR="00F50A4A" w:rsidRPr="0030126B">
        <w:rPr>
          <w:rFonts w:asciiTheme="minorHAnsi" w:hAnsiTheme="minorHAnsi" w:cs="Arial"/>
          <w:bCs/>
          <w:i/>
          <w:sz w:val="22"/>
        </w:rPr>
        <w:t>préciser les dépenses)</w:t>
      </w:r>
    </w:p>
    <w:p w:rsidR="00BB5002" w:rsidRPr="0030126B" w:rsidRDefault="00BB5002" w:rsidP="0030126B">
      <w:pPr>
        <w:tabs>
          <w:tab w:val="left" w:pos="9072"/>
          <w:tab w:val="right" w:leader="dot" w:pos="9923"/>
        </w:tabs>
        <w:ind w:left="709"/>
        <w:jc w:val="both"/>
        <w:rPr>
          <w:rFonts w:asciiTheme="minorHAnsi" w:hAnsiTheme="minorHAnsi" w:cs="Arial"/>
          <w:bCs/>
          <w:i/>
          <w:sz w:val="22"/>
        </w:rPr>
      </w:pPr>
    </w:p>
    <w:p w:rsidR="002E17DD" w:rsidRDefault="00C24B67" w:rsidP="0030126B">
      <w:pPr>
        <w:tabs>
          <w:tab w:val="left" w:pos="9072"/>
          <w:tab w:val="right" w:leader="dot" w:pos="9923"/>
        </w:tabs>
        <w:ind w:left="567"/>
        <w:jc w:val="both"/>
        <w:rPr>
          <w:rFonts w:asciiTheme="minorHAnsi" w:hAnsiTheme="minorHAnsi" w:cs="Arial"/>
          <w:bCs/>
          <w:i/>
          <w:sz w:val="22"/>
        </w:rPr>
      </w:pPr>
      <w:r w:rsidRPr="0030126B">
        <w:rPr>
          <w:rFonts w:asciiTheme="minorHAnsi" w:hAnsiTheme="minorHAnsi" w:cs="Arial"/>
          <w:bCs/>
          <w:i/>
          <w:sz w:val="22"/>
        </w:rPr>
        <w:t>*doit concerner une catégorie d’âge ou de sexe dans laquelle le club n’est pas représenté jusqu’à présent</w:t>
      </w:r>
    </w:p>
    <w:p w:rsidR="006C3371" w:rsidRPr="00865E38" w:rsidRDefault="006C3371" w:rsidP="00865E38">
      <w:pPr>
        <w:tabs>
          <w:tab w:val="left" w:pos="9072"/>
          <w:tab w:val="right" w:leader="dot" w:pos="9923"/>
        </w:tabs>
        <w:ind w:left="426" w:hanging="426"/>
        <w:jc w:val="both"/>
        <w:rPr>
          <w:rFonts w:asciiTheme="minorHAnsi" w:hAnsiTheme="minorHAnsi" w:cs="Arial"/>
          <w:bCs/>
          <w:i/>
          <w:color w:val="4F81BD" w:themeColor="accent1"/>
          <w:sz w:val="26"/>
          <w:szCs w:val="26"/>
        </w:rPr>
      </w:pPr>
    </w:p>
    <w:p w:rsidR="00D952F3" w:rsidRPr="00865E38" w:rsidRDefault="00A8719B" w:rsidP="00865E38">
      <w:pPr>
        <w:pStyle w:val="Paragraphedeliste"/>
        <w:numPr>
          <w:ilvl w:val="0"/>
          <w:numId w:val="1"/>
        </w:numPr>
        <w:tabs>
          <w:tab w:val="left" w:pos="9072"/>
          <w:tab w:val="right" w:leader="dot" w:pos="9923"/>
        </w:tabs>
        <w:ind w:left="426" w:hanging="426"/>
        <w:jc w:val="both"/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</w:pPr>
      <w:r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Votre</w:t>
      </w:r>
      <w:r w:rsidR="00D952F3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</w:t>
      </w:r>
      <w:r w:rsidR="0031191F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club a</w:t>
      </w:r>
      <w:r w:rsidR="00D952F3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</w:t>
      </w:r>
      <w:r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réalisé des performances sportives exceptionnelles</w:t>
      </w:r>
      <w:r w:rsidR="00FC5C5D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non prévisibles en début de saison </w:t>
      </w:r>
      <w:r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:</w:t>
      </w:r>
    </w:p>
    <w:p w:rsidR="00A8719B" w:rsidRDefault="00A8719B" w:rsidP="0030126B">
      <w:pPr>
        <w:pStyle w:val="Paragraphedeliste"/>
        <w:numPr>
          <w:ilvl w:val="0"/>
          <w:numId w:val="4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 w:rsidRPr="0030126B">
        <w:rPr>
          <w:rFonts w:asciiTheme="minorHAnsi" w:hAnsiTheme="minorHAnsi" w:cs="Arial"/>
          <w:bCs/>
          <w:sz w:val="22"/>
        </w:rPr>
        <w:t>Résultats sportifs obtenus</w:t>
      </w:r>
      <w:r w:rsidR="000C2F5A">
        <w:rPr>
          <w:rFonts w:asciiTheme="minorHAnsi" w:hAnsiTheme="minorHAnsi" w:cs="Arial"/>
          <w:bCs/>
          <w:sz w:val="22"/>
        </w:rPr>
        <w:t>………………………………………………………………</w:t>
      </w:r>
      <w:r w:rsidR="006B7432" w:rsidRPr="0030126B">
        <w:rPr>
          <w:rFonts w:asciiTheme="minorHAnsi" w:hAnsiTheme="minorHAnsi" w:cs="Arial"/>
          <w:bCs/>
          <w:sz w:val="22"/>
        </w:rPr>
        <w:t>……………………………</w:t>
      </w:r>
      <w:r w:rsidR="009A4216" w:rsidRPr="0030126B">
        <w:rPr>
          <w:rFonts w:asciiTheme="minorHAnsi" w:hAnsiTheme="minorHAnsi" w:cs="Arial"/>
          <w:bCs/>
          <w:sz w:val="22"/>
        </w:rPr>
        <w:t>……………</w:t>
      </w:r>
      <w:proofErr w:type="gramStart"/>
      <w:r w:rsidR="009A4216" w:rsidRPr="0030126B">
        <w:rPr>
          <w:rFonts w:asciiTheme="minorHAnsi" w:hAnsiTheme="minorHAnsi" w:cs="Arial"/>
          <w:bCs/>
          <w:sz w:val="22"/>
        </w:rPr>
        <w:t>…….</w:t>
      </w:r>
      <w:proofErr w:type="gramEnd"/>
      <w:r w:rsidR="009A4216" w:rsidRPr="0030126B">
        <w:rPr>
          <w:rFonts w:asciiTheme="minorHAnsi" w:hAnsiTheme="minorHAnsi" w:cs="Arial"/>
          <w:bCs/>
          <w:sz w:val="22"/>
        </w:rPr>
        <w:t>.</w:t>
      </w:r>
    </w:p>
    <w:p w:rsidR="000C2F5A" w:rsidRPr="0030126B" w:rsidRDefault="000C2F5A" w:rsidP="0030126B">
      <w:pPr>
        <w:pStyle w:val="Paragraphedeliste"/>
        <w:numPr>
          <w:ilvl w:val="0"/>
          <w:numId w:val="4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Niveau des athlètes…………………………………………………………………………………………………………………………</w:t>
      </w:r>
    </w:p>
    <w:p w:rsidR="006B7432" w:rsidRPr="000C2F5A" w:rsidRDefault="000C2F5A" w:rsidP="005C6A1D">
      <w:pPr>
        <w:pStyle w:val="Paragraphedeliste"/>
        <w:numPr>
          <w:ilvl w:val="0"/>
          <w:numId w:val="4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 w:rsidRPr="000C2F5A">
        <w:rPr>
          <w:rFonts w:asciiTheme="minorHAnsi" w:hAnsiTheme="minorHAnsi" w:cs="Arial"/>
          <w:bCs/>
          <w:sz w:val="22"/>
        </w:rPr>
        <w:t xml:space="preserve">Nombre de sportifs </w:t>
      </w:r>
      <w:r w:rsidR="00B138FB" w:rsidRPr="000C2F5A">
        <w:rPr>
          <w:rFonts w:asciiTheme="minorHAnsi" w:hAnsiTheme="minorHAnsi" w:cs="Arial"/>
          <w:bCs/>
          <w:sz w:val="22"/>
        </w:rPr>
        <w:t>déplacés ………………</w:t>
      </w:r>
      <w:r w:rsidR="009A4216" w:rsidRPr="000C2F5A">
        <w:rPr>
          <w:rFonts w:asciiTheme="minorHAnsi" w:hAnsiTheme="minorHAnsi" w:cs="Arial"/>
          <w:bCs/>
          <w:sz w:val="22"/>
        </w:rPr>
        <w:t>……</w:t>
      </w:r>
      <w:proofErr w:type="gramStart"/>
      <w:r w:rsidR="009A4216" w:rsidRPr="000C2F5A">
        <w:rPr>
          <w:rFonts w:asciiTheme="minorHAnsi" w:hAnsiTheme="minorHAnsi" w:cs="Arial"/>
          <w:bCs/>
          <w:sz w:val="22"/>
        </w:rPr>
        <w:t>…….</w:t>
      </w:r>
      <w:proofErr w:type="gramEnd"/>
      <w:r w:rsidR="00B138FB" w:rsidRPr="000C2F5A">
        <w:rPr>
          <w:rFonts w:asciiTheme="minorHAnsi" w:hAnsiTheme="minorHAnsi" w:cs="Arial"/>
          <w:bCs/>
          <w:sz w:val="22"/>
        </w:rPr>
        <w:t>.</w:t>
      </w:r>
      <w:r>
        <w:rPr>
          <w:rFonts w:asciiTheme="minorHAnsi" w:hAnsiTheme="minorHAnsi" w:cs="Arial"/>
          <w:bCs/>
          <w:sz w:val="22"/>
        </w:rPr>
        <w:t xml:space="preserve">   - </w:t>
      </w:r>
      <w:r w:rsidR="00B138FB" w:rsidRPr="000C2F5A">
        <w:rPr>
          <w:rFonts w:asciiTheme="minorHAnsi" w:hAnsiTheme="minorHAnsi" w:cs="Arial"/>
          <w:bCs/>
          <w:sz w:val="22"/>
        </w:rPr>
        <w:t>Nombre de personnes qui encadrent ………………</w:t>
      </w:r>
      <w:r w:rsidR="006B7432" w:rsidRPr="000C2F5A">
        <w:rPr>
          <w:rFonts w:asciiTheme="minorHAnsi" w:hAnsiTheme="minorHAnsi" w:cs="Arial"/>
          <w:bCs/>
          <w:sz w:val="22"/>
        </w:rPr>
        <w:t xml:space="preserve">       </w:t>
      </w:r>
    </w:p>
    <w:p w:rsidR="00B138FB" w:rsidRPr="000C2F5A" w:rsidRDefault="006B7432" w:rsidP="000C2F5A">
      <w:pPr>
        <w:pStyle w:val="Paragraphedeliste"/>
        <w:numPr>
          <w:ilvl w:val="0"/>
          <w:numId w:val="4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 w:rsidRPr="0030126B">
        <w:rPr>
          <w:rFonts w:asciiTheme="minorHAnsi" w:hAnsiTheme="minorHAnsi" w:cs="Arial"/>
          <w:bCs/>
          <w:sz w:val="22"/>
        </w:rPr>
        <w:t>Nom</w:t>
      </w:r>
      <w:r w:rsidR="00B138FB" w:rsidRPr="0030126B">
        <w:rPr>
          <w:rFonts w:asciiTheme="minorHAnsi" w:hAnsiTheme="minorHAnsi" w:cs="Arial"/>
          <w:bCs/>
          <w:sz w:val="22"/>
        </w:rPr>
        <w:t>bre de kilomètres</w:t>
      </w:r>
      <w:r w:rsidRPr="0030126B">
        <w:rPr>
          <w:rFonts w:asciiTheme="minorHAnsi" w:hAnsiTheme="minorHAnsi" w:cs="Arial"/>
          <w:bCs/>
          <w:sz w:val="22"/>
        </w:rPr>
        <w:t xml:space="preserve"> parcourus…………………</w:t>
      </w:r>
      <w:r w:rsidR="009A4216" w:rsidRPr="0030126B">
        <w:rPr>
          <w:rFonts w:asciiTheme="minorHAnsi" w:hAnsiTheme="minorHAnsi" w:cs="Arial"/>
          <w:bCs/>
          <w:sz w:val="22"/>
        </w:rPr>
        <w:t>….</w:t>
      </w:r>
      <w:r w:rsidR="00B138FB" w:rsidRPr="0030126B">
        <w:rPr>
          <w:rFonts w:asciiTheme="minorHAnsi" w:hAnsiTheme="minorHAnsi" w:cs="Arial"/>
          <w:bCs/>
          <w:sz w:val="22"/>
        </w:rPr>
        <w:t xml:space="preserve"> </w:t>
      </w:r>
      <w:r w:rsidR="000C2F5A">
        <w:rPr>
          <w:rFonts w:asciiTheme="minorHAnsi" w:hAnsiTheme="minorHAnsi" w:cs="Arial"/>
          <w:bCs/>
          <w:sz w:val="22"/>
        </w:rPr>
        <w:t xml:space="preserve">   </w:t>
      </w:r>
    </w:p>
    <w:p w:rsidR="0031191F" w:rsidRPr="000C2F5A" w:rsidRDefault="0031191F" w:rsidP="002F56E6">
      <w:pPr>
        <w:pStyle w:val="Paragraphedeliste"/>
        <w:numPr>
          <w:ilvl w:val="0"/>
          <w:numId w:val="4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 w:rsidRPr="000C2F5A">
        <w:rPr>
          <w:rFonts w:asciiTheme="minorHAnsi" w:hAnsiTheme="minorHAnsi" w:cs="Arial"/>
          <w:bCs/>
          <w:sz w:val="22"/>
        </w:rPr>
        <w:t>Nombre de nuitées à l’extérieur………………………</w:t>
      </w:r>
      <w:r w:rsidR="000C2F5A">
        <w:rPr>
          <w:rFonts w:asciiTheme="minorHAnsi" w:hAnsiTheme="minorHAnsi" w:cs="Arial"/>
          <w:bCs/>
          <w:sz w:val="22"/>
        </w:rPr>
        <w:t xml:space="preserve">    - </w:t>
      </w:r>
      <w:r w:rsidRPr="000C2F5A">
        <w:rPr>
          <w:rFonts w:asciiTheme="minorHAnsi" w:hAnsiTheme="minorHAnsi" w:cs="Arial"/>
          <w:bCs/>
          <w:sz w:val="22"/>
        </w:rPr>
        <w:t>Nombre de repas consommés</w:t>
      </w:r>
      <w:r w:rsidR="00C91038">
        <w:rPr>
          <w:rFonts w:asciiTheme="minorHAnsi" w:hAnsiTheme="minorHAnsi" w:cs="Arial"/>
          <w:bCs/>
          <w:sz w:val="22"/>
        </w:rPr>
        <w:t xml:space="preserve"> </w:t>
      </w:r>
      <w:r w:rsidRPr="000C2F5A">
        <w:rPr>
          <w:rFonts w:asciiTheme="minorHAnsi" w:hAnsiTheme="minorHAnsi" w:cs="Arial"/>
          <w:bCs/>
          <w:sz w:val="22"/>
        </w:rPr>
        <w:t>…………………………</w:t>
      </w:r>
    </w:p>
    <w:p w:rsidR="00B138FB" w:rsidRDefault="00C36C37" w:rsidP="0030126B">
      <w:pPr>
        <w:pStyle w:val="Paragraphedeliste"/>
        <w:numPr>
          <w:ilvl w:val="0"/>
          <w:numId w:val="4"/>
        </w:num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Présentation des frais (fournir les factures correspondantes) :</w:t>
      </w:r>
    </w:p>
    <w:p w:rsidR="0031191F" w:rsidRPr="0030126B" w:rsidRDefault="0031191F" w:rsidP="0031191F">
      <w:pPr>
        <w:pStyle w:val="Paragraphedeliste"/>
        <w:tabs>
          <w:tab w:val="left" w:pos="9072"/>
          <w:tab w:val="right" w:leader="dot" w:pos="9923"/>
        </w:tabs>
        <w:ind w:left="1080"/>
        <w:jc w:val="both"/>
        <w:rPr>
          <w:rFonts w:asciiTheme="minorHAnsi" w:hAnsiTheme="minorHAnsi" w:cs="Arial"/>
          <w:bCs/>
          <w:sz w:val="22"/>
        </w:rPr>
      </w:pPr>
    </w:p>
    <w:tbl>
      <w:tblPr>
        <w:tblStyle w:val="Grilledutableau"/>
        <w:tblW w:w="9923" w:type="dxa"/>
        <w:tblInd w:w="137" w:type="dxa"/>
        <w:tblLook w:val="04A0" w:firstRow="1" w:lastRow="0" w:firstColumn="1" w:lastColumn="0" w:noHBand="0" w:noVBand="1"/>
      </w:tblPr>
      <w:tblGrid>
        <w:gridCol w:w="4143"/>
        <w:gridCol w:w="2661"/>
        <w:gridCol w:w="3119"/>
      </w:tblGrid>
      <w:tr w:rsidR="00E83385" w:rsidRPr="0030126B" w:rsidTr="00571222">
        <w:tc>
          <w:tcPr>
            <w:tcW w:w="4143" w:type="dxa"/>
            <w:shd w:val="clear" w:color="auto" w:fill="DBE5F1" w:themeFill="accent1" w:themeFillTint="33"/>
            <w:vAlign w:val="center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  <w:r w:rsidRPr="0030126B">
              <w:rPr>
                <w:rFonts w:asciiTheme="minorHAnsi" w:hAnsiTheme="minorHAnsi" w:cs="Arial"/>
                <w:bCs/>
              </w:rPr>
              <w:t>Nature</w:t>
            </w:r>
          </w:p>
        </w:tc>
        <w:tc>
          <w:tcPr>
            <w:tcW w:w="2661" w:type="dxa"/>
            <w:shd w:val="clear" w:color="auto" w:fill="DBE5F1" w:themeFill="accent1" w:themeFillTint="33"/>
            <w:vAlign w:val="center"/>
          </w:tcPr>
          <w:p w:rsidR="00E83385" w:rsidRPr="0030126B" w:rsidRDefault="0031191F" w:rsidP="0082310B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Theme="minorHAnsi" w:hAnsiTheme="minorHAnsi" w:cs="Arial"/>
                <w:bCs/>
                <w:color w:val="FF0000"/>
              </w:rPr>
            </w:pPr>
            <w:r>
              <w:rPr>
                <w:rFonts w:asciiTheme="minorHAnsi" w:hAnsiTheme="minorHAnsi" w:cs="Arial"/>
                <w:bCs/>
              </w:rPr>
              <w:t>Montant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E83385" w:rsidRPr="0030126B" w:rsidRDefault="00E83385" w:rsidP="0082310B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Theme="minorHAnsi" w:hAnsiTheme="minorHAnsi" w:cs="Arial"/>
                <w:bCs/>
              </w:rPr>
            </w:pPr>
            <w:r w:rsidRPr="0030126B">
              <w:rPr>
                <w:rFonts w:asciiTheme="minorHAnsi" w:hAnsiTheme="minorHAnsi" w:cs="Arial"/>
                <w:bCs/>
              </w:rPr>
              <w:t>Calcul</w:t>
            </w:r>
          </w:p>
          <w:p w:rsidR="00E83385" w:rsidRPr="0030126B" w:rsidRDefault="00E83385" w:rsidP="0031191F">
            <w:pPr>
              <w:tabs>
                <w:tab w:val="left" w:pos="9072"/>
                <w:tab w:val="right" w:leader="dot" w:pos="9923"/>
              </w:tabs>
              <w:ind w:left="-81"/>
              <w:jc w:val="center"/>
              <w:rPr>
                <w:rFonts w:asciiTheme="minorHAnsi" w:hAnsiTheme="minorHAnsi" w:cs="Arial"/>
                <w:bCs/>
              </w:rPr>
            </w:pPr>
            <w:r w:rsidRPr="0030126B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(cadre réservé à l’administration</w:t>
            </w:r>
            <w:r w:rsidRPr="0030126B">
              <w:rPr>
                <w:rFonts w:asciiTheme="minorHAnsi" w:hAnsiTheme="minorHAnsi" w:cs="Arial"/>
                <w:bCs/>
              </w:rPr>
              <w:t>)</w:t>
            </w:r>
          </w:p>
        </w:tc>
      </w:tr>
      <w:tr w:rsidR="00E83385" w:rsidRPr="0030126B" w:rsidTr="0031191F">
        <w:tc>
          <w:tcPr>
            <w:tcW w:w="4143" w:type="dxa"/>
          </w:tcPr>
          <w:p w:rsidR="00E83385" w:rsidRPr="0030126B" w:rsidRDefault="00E83385" w:rsidP="0031191F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  <w:r w:rsidRPr="0030126B">
              <w:rPr>
                <w:rFonts w:asciiTheme="minorHAnsi" w:hAnsiTheme="minorHAnsi" w:cs="Arial"/>
                <w:bCs/>
              </w:rPr>
              <w:t>Déplacements</w:t>
            </w:r>
            <w:r w:rsidR="0031191F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2661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119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E83385" w:rsidRPr="0030126B" w:rsidTr="0031191F">
        <w:tc>
          <w:tcPr>
            <w:tcW w:w="4143" w:type="dxa"/>
          </w:tcPr>
          <w:p w:rsidR="00E83385" w:rsidRPr="0030126B" w:rsidRDefault="00E83385" w:rsidP="0031191F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  <w:r w:rsidRPr="0030126B">
              <w:rPr>
                <w:rFonts w:asciiTheme="minorHAnsi" w:hAnsiTheme="minorHAnsi" w:cs="Arial"/>
                <w:bCs/>
              </w:rPr>
              <w:t>Hébergement</w:t>
            </w:r>
            <w:r w:rsidR="0031191F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2661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119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E83385" w:rsidRPr="0030126B" w:rsidTr="0031191F">
        <w:tc>
          <w:tcPr>
            <w:tcW w:w="4143" w:type="dxa"/>
          </w:tcPr>
          <w:p w:rsidR="00E83385" w:rsidRPr="0030126B" w:rsidRDefault="00E83385" w:rsidP="0031191F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  <w:r w:rsidRPr="0030126B">
              <w:rPr>
                <w:rFonts w:asciiTheme="minorHAnsi" w:hAnsiTheme="minorHAnsi" w:cs="Arial"/>
                <w:bCs/>
              </w:rPr>
              <w:t>Repas</w:t>
            </w:r>
            <w:r w:rsidR="0031191F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2661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119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E83385" w:rsidRPr="0030126B" w:rsidTr="0031191F">
        <w:tc>
          <w:tcPr>
            <w:tcW w:w="4143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  <w:r w:rsidRPr="0030126B">
              <w:rPr>
                <w:rFonts w:asciiTheme="minorHAnsi" w:hAnsiTheme="minorHAnsi" w:cs="Arial"/>
                <w:bCs/>
              </w:rPr>
              <w:t>Frais d’arbitrage</w:t>
            </w:r>
            <w:r w:rsidR="0031191F">
              <w:rPr>
                <w:rFonts w:asciiTheme="minorHAnsi" w:hAnsiTheme="minorHAnsi" w:cs="Arial"/>
                <w:bCs/>
              </w:rPr>
              <w:t xml:space="preserve"> (en €)</w:t>
            </w:r>
          </w:p>
        </w:tc>
        <w:tc>
          <w:tcPr>
            <w:tcW w:w="2661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119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E83385" w:rsidRPr="0030126B" w:rsidTr="0031191F">
        <w:tc>
          <w:tcPr>
            <w:tcW w:w="4143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  <w:r w:rsidRPr="0030126B">
              <w:rPr>
                <w:rFonts w:asciiTheme="minorHAnsi" w:hAnsiTheme="minorHAnsi" w:cs="Arial"/>
                <w:bCs/>
              </w:rPr>
              <w:t>Frais d’engagements</w:t>
            </w:r>
          </w:p>
        </w:tc>
        <w:tc>
          <w:tcPr>
            <w:tcW w:w="2661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119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E83385" w:rsidRPr="0030126B" w:rsidTr="0031191F">
        <w:tc>
          <w:tcPr>
            <w:tcW w:w="4143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  <w:r w:rsidRPr="0030126B">
              <w:rPr>
                <w:rFonts w:asciiTheme="minorHAnsi" w:hAnsiTheme="minorHAnsi" w:cs="Arial"/>
                <w:bCs/>
              </w:rPr>
              <w:t>Total</w:t>
            </w:r>
          </w:p>
        </w:tc>
        <w:tc>
          <w:tcPr>
            <w:tcW w:w="2661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119" w:type="dxa"/>
          </w:tcPr>
          <w:p w:rsidR="00E83385" w:rsidRPr="0030126B" w:rsidRDefault="00E8338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:rsidR="003C305E" w:rsidRPr="0030126B" w:rsidRDefault="003C305E" w:rsidP="0030126B">
      <w:pPr>
        <w:tabs>
          <w:tab w:val="left" w:pos="9072"/>
          <w:tab w:val="right" w:leader="dot" w:pos="9923"/>
        </w:tabs>
        <w:ind w:left="360"/>
        <w:jc w:val="both"/>
        <w:rPr>
          <w:rFonts w:asciiTheme="minorHAnsi" w:hAnsiTheme="minorHAnsi" w:cs="Arial"/>
          <w:bCs/>
          <w:sz w:val="22"/>
        </w:rPr>
      </w:pPr>
    </w:p>
    <w:p w:rsidR="00372789" w:rsidRPr="00865E38" w:rsidRDefault="005563B5" w:rsidP="00865E38">
      <w:pPr>
        <w:pStyle w:val="Paragraphedeliste"/>
        <w:numPr>
          <w:ilvl w:val="0"/>
          <w:numId w:val="1"/>
        </w:numPr>
        <w:tabs>
          <w:tab w:val="left" w:pos="9072"/>
          <w:tab w:val="right" w:leader="dot" w:pos="9923"/>
        </w:tabs>
        <w:ind w:left="284" w:hanging="284"/>
        <w:jc w:val="both"/>
        <w:rPr>
          <w:rFonts w:asciiTheme="minorHAnsi" w:hAnsiTheme="minorHAnsi" w:cs="Arial"/>
          <w:bCs/>
          <w:color w:val="4F81BD" w:themeColor="accent1"/>
          <w:sz w:val="26"/>
          <w:szCs w:val="26"/>
        </w:rPr>
      </w:pPr>
      <w:r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 </w:t>
      </w:r>
      <w:r w:rsidR="00F802F8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Votre club a fait l’acquisition </w:t>
      </w:r>
      <w:r w:rsidR="00372789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de matériel co</w:t>
      </w:r>
      <w:r w:rsidR="002D57B7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ût</w:t>
      </w:r>
      <w:r w:rsidR="00372789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 xml:space="preserve">eux pour </w:t>
      </w:r>
      <w:r w:rsidR="00F802F8" w:rsidRPr="00865E38">
        <w:rPr>
          <w:rFonts w:asciiTheme="minorHAnsi" w:hAnsiTheme="minorHAnsi" w:cs="Arial"/>
          <w:b/>
          <w:bCs/>
          <w:color w:val="4F81BD" w:themeColor="accent1"/>
          <w:sz w:val="26"/>
          <w:szCs w:val="26"/>
          <w:u w:val="single"/>
        </w:rPr>
        <w:t>la pratique sportive</w:t>
      </w:r>
      <w:r w:rsidR="00372789" w:rsidRPr="00865E38">
        <w:rPr>
          <w:rFonts w:asciiTheme="minorHAnsi" w:hAnsiTheme="minorHAnsi" w:cs="Arial"/>
          <w:bCs/>
          <w:color w:val="4F81BD" w:themeColor="accent1"/>
          <w:sz w:val="26"/>
          <w:szCs w:val="26"/>
        </w:rPr>
        <w:t> :</w:t>
      </w:r>
    </w:p>
    <w:p w:rsidR="00372789" w:rsidRPr="0030126B" w:rsidRDefault="00F802F8" w:rsidP="0030126B">
      <w:pPr>
        <w:tabs>
          <w:tab w:val="left" w:pos="9072"/>
          <w:tab w:val="right" w:leader="dot" w:pos="9923"/>
        </w:tabs>
        <w:ind w:left="720"/>
        <w:jc w:val="both"/>
        <w:rPr>
          <w:rFonts w:asciiTheme="minorHAnsi" w:hAnsiTheme="minorHAnsi" w:cs="Arial"/>
          <w:bCs/>
          <w:sz w:val="22"/>
        </w:rPr>
      </w:pPr>
      <w:r w:rsidRPr="0030126B">
        <w:rPr>
          <w:rFonts w:asciiTheme="minorHAnsi" w:hAnsiTheme="minorHAnsi" w:cs="Arial"/>
          <w:bCs/>
          <w:sz w:val="22"/>
        </w:rPr>
        <w:t xml:space="preserve">Il s’agit de l’acquisition de </w:t>
      </w:r>
      <w:r w:rsidR="00372789" w:rsidRPr="0030126B">
        <w:rPr>
          <w:rFonts w:asciiTheme="minorHAnsi" w:hAnsiTheme="minorHAnsi" w:cs="Arial"/>
          <w:bCs/>
          <w:sz w:val="22"/>
        </w:rPr>
        <w:t xml:space="preserve">matériel ou </w:t>
      </w:r>
      <w:r w:rsidRPr="0030126B">
        <w:rPr>
          <w:rFonts w:asciiTheme="minorHAnsi" w:hAnsiTheme="minorHAnsi" w:cs="Arial"/>
          <w:bCs/>
          <w:sz w:val="22"/>
        </w:rPr>
        <w:t>d’</w:t>
      </w:r>
      <w:r w:rsidR="00372789" w:rsidRPr="0030126B">
        <w:rPr>
          <w:rFonts w:asciiTheme="minorHAnsi" w:hAnsiTheme="minorHAnsi" w:cs="Arial"/>
          <w:bCs/>
          <w:sz w:val="22"/>
        </w:rPr>
        <w:t xml:space="preserve">un véhicule </w:t>
      </w:r>
      <w:r w:rsidRPr="0030126B">
        <w:rPr>
          <w:rFonts w:asciiTheme="minorHAnsi" w:hAnsiTheme="minorHAnsi" w:cs="Arial"/>
          <w:bCs/>
          <w:sz w:val="22"/>
        </w:rPr>
        <w:t>dans le cadre de la</w:t>
      </w:r>
      <w:r w:rsidR="005563B5" w:rsidRPr="0030126B">
        <w:rPr>
          <w:rFonts w:asciiTheme="minorHAnsi" w:hAnsiTheme="minorHAnsi" w:cs="Arial"/>
          <w:bCs/>
          <w:sz w:val="22"/>
        </w:rPr>
        <w:t xml:space="preserve"> pratique sportive :</w:t>
      </w:r>
    </w:p>
    <w:p w:rsidR="005563B5" w:rsidRPr="0030126B" w:rsidRDefault="005563B5" w:rsidP="0030126B">
      <w:pPr>
        <w:tabs>
          <w:tab w:val="left" w:pos="9072"/>
          <w:tab w:val="right" w:leader="dot" w:pos="9923"/>
        </w:tabs>
        <w:ind w:left="360"/>
        <w:jc w:val="both"/>
        <w:rPr>
          <w:rFonts w:asciiTheme="minorHAnsi" w:hAnsiTheme="minorHAnsi" w:cs="Arial"/>
          <w:bCs/>
          <w:sz w:val="22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369"/>
        <w:gridCol w:w="2406"/>
        <w:gridCol w:w="2371"/>
        <w:gridCol w:w="2405"/>
      </w:tblGrid>
      <w:tr w:rsidR="005563B5" w:rsidRPr="0030126B" w:rsidTr="00571222">
        <w:tc>
          <w:tcPr>
            <w:tcW w:w="2434" w:type="dxa"/>
            <w:shd w:val="clear" w:color="auto" w:fill="DBE5F1" w:themeFill="accent1" w:themeFillTint="33"/>
            <w:vAlign w:val="center"/>
          </w:tcPr>
          <w:p w:rsidR="005563B5" w:rsidRPr="0030126B" w:rsidRDefault="005563B5" w:rsidP="0082310B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30126B">
              <w:rPr>
                <w:rFonts w:asciiTheme="minorHAnsi" w:hAnsiTheme="minorHAnsi" w:cs="Arial"/>
                <w:b/>
                <w:bCs/>
                <w:sz w:val="22"/>
              </w:rPr>
              <w:t>Type de matériel</w:t>
            </w:r>
          </w:p>
        </w:tc>
        <w:tc>
          <w:tcPr>
            <w:tcW w:w="2454" w:type="dxa"/>
            <w:shd w:val="clear" w:color="auto" w:fill="DBE5F1" w:themeFill="accent1" w:themeFillTint="33"/>
            <w:vAlign w:val="center"/>
          </w:tcPr>
          <w:p w:rsidR="005563B5" w:rsidRPr="0030126B" w:rsidRDefault="005563B5" w:rsidP="0082310B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30126B">
              <w:rPr>
                <w:rFonts w:asciiTheme="minorHAnsi" w:hAnsiTheme="minorHAnsi" w:cs="Arial"/>
                <w:b/>
                <w:bCs/>
                <w:sz w:val="22"/>
              </w:rPr>
              <w:t>Date d’acquisition</w:t>
            </w:r>
          </w:p>
        </w:tc>
        <w:tc>
          <w:tcPr>
            <w:tcW w:w="2435" w:type="dxa"/>
            <w:shd w:val="clear" w:color="auto" w:fill="DBE5F1" w:themeFill="accent1" w:themeFillTint="33"/>
            <w:vAlign w:val="center"/>
          </w:tcPr>
          <w:p w:rsidR="005563B5" w:rsidRPr="0030126B" w:rsidRDefault="005563B5" w:rsidP="0082310B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30126B">
              <w:rPr>
                <w:rFonts w:asciiTheme="minorHAnsi" w:hAnsiTheme="minorHAnsi" w:cs="Arial"/>
                <w:b/>
                <w:bCs/>
                <w:sz w:val="22"/>
              </w:rPr>
              <w:t>Montant</w:t>
            </w:r>
          </w:p>
        </w:tc>
        <w:tc>
          <w:tcPr>
            <w:tcW w:w="2454" w:type="dxa"/>
            <w:shd w:val="clear" w:color="auto" w:fill="DBE5F1" w:themeFill="accent1" w:themeFillTint="33"/>
            <w:vAlign w:val="center"/>
          </w:tcPr>
          <w:p w:rsidR="00FB43F1" w:rsidRPr="0030126B" w:rsidRDefault="005563B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/>
                <w:bCs/>
                <w:sz w:val="22"/>
              </w:rPr>
            </w:pPr>
            <w:r w:rsidRPr="0030126B">
              <w:rPr>
                <w:rFonts w:asciiTheme="minorHAnsi" w:hAnsiTheme="minorHAnsi" w:cs="Arial"/>
                <w:b/>
                <w:bCs/>
                <w:sz w:val="22"/>
              </w:rPr>
              <w:t>Plan de financement</w:t>
            </w:r>
          </w:p>
        </w:tc>
      </w:tr>
      <w:tr w:rsidR="005563B5" w:rsidRPr="0030126B" w:rsidTr="005563B5">
        <w:tc>
          <w:tcPr>
            <w:tcW w:w="2434" w:type="dxa"/>
          </w:tcPr>
          <w:p w:rsidR="005563B5" w:rsidRPr="0030126B" w:rsidRDefault="005563B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  <w:sz w:val="22"/>
              </w:rPr>
            </w:pPr>
          </w:p>
          <w:p w:rsidR="005563B5" w:rsidRPr="0030126B" w:rsidRDefault="005563B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  <w:sz w:val="22"/>
              </w:rPr>
            </w:pPr>
          </w:p>
          <w:p w:rsidR="005563B5" w:rsidRPr="0030126B" w:rsidRDefault="005563B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454" w:type="dxa"/>
          </w:tcPr>
          <w:p w:rsidR="005563B5" w:rsidRPr="0030126B" w:rsidRDefault="005563B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435" w:type="dxa"/>
          </w:tcPr>
          <w:p w:rsidR="005563B5" w:rsidRPr="0030126B" w:rsidRDefault="005563B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454" w:type="dxa"/>
          </w:tcPr>
          <w:p w:rsidR="005563B5" w:rsidRPr="0030126B" w:rsidRDefault="005563B5" w:rsidP="0030126B">
            <w:pPr>
              <w:tabs>
                <w:tab w:val="left" w:pos="9072"/>
                <w:tab w:val="right" w:leader="dot" w:pos="9923"/>
              </w:tabs>
              <w:jc w:val="both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:rsidR="005563B5" w:rsidRPr="0030126B" w:rsidRDefault="005563B5" w:rsidP="0030126B">
      <w:pPr>
        <w:tabs>
          <w:tab w:val="left" w:pos="9072"/>
          <w:tab w:val="right" w:leader="dot" w:pos="9923"/>
        </w:tabs>
        <w:ind w:left="360"/>
        <w:jc w:val="both"/>
        <w:rPr>
          <w:rFonts w:asciiTheme="minorHAnsi" w:hAnsiTheme="minorHAnsi" w:cs="Arial"/>
          <w:bCs/>
          <w:sz w:val="22"/>
        </w:rPr>
      </w:pPr>
    </w:p>
    <w:p w:rsidR="005563B5" w:rsidRPr="00C91038" w:rsidRDefault="005563B5" w:rsidP="0030126B">
      <w:pPr>
        <w:tabs>
          <w:tab w:val="left" w:pos="9072"/>
          <w:tab w:val="right" w:leader="dot" w:pos="9923"/>
        </w:tabs>
        <w:ind w:left="720" w:hanging="436"/>
        <w:jc w:val="both"/>
        <w:rPr>
          <w:rFonts w:asciiTheme="minorHAnsi" w:hAnsiTheme="minorHAnsi" w:cs="Arial"/>
          <w:b/>
          <w:bCs/>
          <w:sz w:val="22"/>
        </w:rPr>
      </w:pPr>
      <w:r w:rsidRPr="00C91038">
        <w:rPr>
          <w:rFonts w:asciiTheme="minorHAnsi" w:hAnsiTheme="minorHAnsi" w:cs="Arial"/>
          <w:b/>
          <w:bCs/>
          <w:sz w:val="22"/>
        </w:rPr>
        <w:t>(Joindre tous les justificatifs</w:t>
      </w:r>
      <w:r w:rsidR="00B471D1" w:rsidRPr="00C91038">
        <w:rPr>
          <w:rFonts w:asciiTheme="minorHAnsi" w:hAnsiTheme="minorHAnsi" w:cs="Arial"/>
          <w:b/>
          <w:bCs/>
          <w:sz w:val="22"/>
        </w:rPr>
        <w:t xml:space="preserve"> d’achat, </w:t>
      </w:r>
      <w:r w:rsidR="00F552AF" w:rsidRPr="00C91038">
        <w:rPr>
          <w:rFonts w:asciiTheme="minorHAnsi" w:hAnsiTheme="minorHAnsi" w:cs="Arial"/>
          <w:b/>
          <w:bCs/>
          <w:sz w:val="22"/>
        </w:rPr>
        <w:t xml:space="preserve">titre </w:t>
      </w:r>
      <w:r w:rsidR="00B471D1" w:rsidRPr="00C91038">
        <w:rPr>
          <w:rFonts w:asciiTheme="minorHAnsi" w:hAnsiTheme="minorHAnsi" w:cs="Arial"/>
          <w:b/>
          <w:bCs/>
          <w:sz w:val="22"/>
        </w:rPr>
        <w:t xml:space="preserve">de </w:t>
      </w:r>
      <w:proofErr w:type="gramStart"/>
      <w:r w:rsidR="00B471D1" w:rsidRPr="00C91038">
        <w:rPr>
          <w:rFonts w:asciiTheme="minorHAnsi" w:hAnsiTheme="minorHAnsi" w:cs="Arial"/>
          <w:b/>
          <w:bCs/>
          <w:sz w:val="22"/>
        </w:rPr>
        <w:t>propriété….</w:t>
      </w:r>
      <w:proofErr w:type="gramEnd"/>
      <w:r w:rsidRPr="00C91038">
        <w:rPr>
          <w:rFonts w:asciiTheme="minorHAnsi" w:hAnsiTheme="minorHAnsi" w:cs="Arial"/>
          <w:b/>
          <w:bCs/>
          <w:sz w:val="22"/>
        </w:rPr>
        <w:t xml:space="preserve"> ).</w:t>
      </w:r>
    </w:p>
    <w:p w:rsidR="003C305E" w:rsidRPr="0030126B" w:rsidRDefault="003C305E" w:rsidP="0030126B">
      <w:pPr>
        <w:tabs>
          <w:tab w:val="left" w:pos="9072"/>
          <w:tab w:val="right" w:leader="dot" w:pos="9923"/>
        </w:tabs>
        <w:ind w:left="720" w:hanging="436"/>
        <w:jc w:val="both"/>
        <w:rPr>
          <w:rFonts w:asciiTheme="minorHAnsi" w:hAnsiTheme="minorHAnsi" w:cs="Arial"/>
          <w:bCs/>
          <w:sz w:val="22"/>
        </w:rPr>
      </w:pPr>
    </w:p>
    <w:p w:rsidR="0031191F" w:rsidRPr="0030126B" w:rsidRDefault="0031191F" w:rsidP="0030126B">
      <w:pPr>
        <w:tabs>
          <w:tab w:val="left" w:pos="9072"/>
          <w:tab w:val="right" w:leader="dot" w:pos="9923"/>
        </w:tabs>
        <w:ind w:left="360"/>
        <w:jc w:val="both"/>
        <w:rPr>
          <w:rFonts w:asciiTheme="minorHAnsi" w:hAnsiTheme="minorHAnsi" w:cs="Arial"/>
          <w:bCs/>
          <w:sz w:val="22"/>
        </w:rPr>
      </w:pPr>
    </w:p>
    <w:p w:rsidR="00CA7ACD" w:rsidRPr="00865E38" w:rsidRDefault="005563B5" w:rsidP="00865E38">
      <w:p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color w:val="4F81BD" w:themeColor="accent1"/>
          <w:sz w:val="26"/>
          <w:szCs w:val="26"/>
        </w:rPr>
      </w:pPr>
      <w:r w:rsidRPr="00865E38">
        <w:rPr>
          <w:rFonts w:asciiTheme="minorHAnsi" w:hAnsiTheme="minorHAnsi"/>
          <w:b/>
          <w:bCs/>
          <w:color w:val="4F81BD" w:themeColor="accent1"/>
          <w:sz w:val="26"/>
          <w:szCs w:val="26"/>
        </w:rPr>
        <w:t>5</w:t>
      </w:r>
      <w:r w:rsidR="0030126B" w:rsidRPr="00865E38">
        <w:rPr>
          <w:rFonts w:asciiTheme="minorHAnsi" w:hAnsiTheme="minorHAnsi"/>
          <w:b/>
          <w:bCs/>
          <w:color w:val="4F81BD" w:themeColor="accent1"/>
          <w:sz w:val="26"/>
          <w:szCs w:val="26"/>
        </w:rPr>
        <w:t xml:space="preserve">. </w:t>
      </w:r>
      <w:r w:rsidRPr="00865E38">
        <w:rPr>
          <w:rFonts w:asciiTheme="minorHAnsi" w:hAnsiTheme="minorHAnsi"/>
          <w:b/>
          <w:bCs/>
          <w:color w:val="4F81BD" w:themeColor="accent1"/>
          <w:sz w:val="26"/>
          <w:szCs w:val="26"/>
          <w:u w:val="single"/>
        </w:rPr>
        <w:t xml:space="preserve"> </w:t>
      </w:r>
      <w:r w:rsidR="00CA7ACD" w:rsidRPr="00865E38">
        <w:rPr>
          <w:rFonts w:asciiTheme="minorHAnsi" w:hAnsiTheme="minorHAnsi"/>
          <w:b/>
          <w:bCs/>
          <w:color w:val="4F81BD" w:themeColor="accent1"/>
          <w:sz w:val="26"/>
          <w:szCs w:val="26"/>
          <w:u w:val="single"/>
        </w:rPr>
        <w:t>Organisation d’une manifestation</w:t>
      </w:r>
      <w:r w:rsidR="00DE520F" w:rsidRPr="00865E38">
        <w:rPr>
          <w:rFonts w:asciiTheme="minorHAnsi" w:hAnsiTheme="minorHAnsi"/>
          <w:b/>
          <w:bCs/>
          <w:color w:val="4F81BD" w:themeColor="accent1"/>
          <w:sz w:val="26"/>
          <w:szCs w:val="26"/>
          <w:u w:val="single"/>
        </w:rPr>
        <w:t xml:space="preserve"> à caractère sportif</w:t>
      </w:r>
      <w:r w:rsidR="00CA7ACD" w:rsidRPr="00865E38">
        <w:rPr>
          <w:rFonts w:asciiTheme="minorHAnsi" w:hAnsiTheme="minorHAnsi"/>
          <w:b/>
          <w:bCs/>
          <w:color w:val="4F81BD" w:themeColor="accent1"/>
          <w:sz w:val="26"/>
          <w:szCs w:val="26"/>
        </w:rPr>
        <w:t> :</w:t>
      </w:r>
    </w:p>
    <w:p w:rsidR="00616182" w:rsidRPr="0030126B" w:rsidRDefault="00616182" w:rsidP="0030126B">
      <w:p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sz w:val="22"/>
          <w:u w:val="single"/>
        </w:rPr>
      </w:pP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  <w:u w:val="single"/>
        </w:rPr>
        <w:t>Désignation de l’action</w:t>
      </w:r>
      <w:r w:rsidRPr="0030126B">
        <w:rPr>
          <w:rFonts w:asciiTheme="minorHAnsi" w:hAnsiTheme="minorHAnsi" w:cs="Arial"/>
          <w:sz w:val="22"/>
        </w:rPr>
        <w:t> : …………………………….….…………….…………………………………………………</w:t>
      </w:r>
      <w:r w:rsidR="001F7F11" w:rsidRPr="0030126B">
        <w:rPr>
          <w:rFonts w:asciiTheme="minorHAnsi" w:hAnsiTheme="minorHAnsi" w:cs="Arial"/>
          <w:sz w:val="22"/>
        </w:rPr>
        <w:t>…………</w:t>
      </w:r>
      <w:r w:rsidR="00163AD3" w:rsidRPr="0030126B">
        <w:rPr>
          <w:rFonts w:asciiTheme="minorHAnsi" w:hAnsiTheme="minorHAnsi" w:cs="Arial"/>
          <w:sz w:val="22"/>
        </w:rPr>
        <w:t>…………</w:t>
      </w:r>
      <w:r w:rsidR="0030126B">
        <w:rPr>
          <w:rFonts w:asciiTheme="minorHAnsi" w:hAnsiTheme="minorHAnsi" w:cs="Arial"/>
          <w:sz w:val="22"/>
        </w:rPr>
        <w:t>………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</w:rPr>
        <w:t>………………………………………</w:t>
      </w:r>
      <w:r w:rsidR="0030126B">
        <w:rPr>
          <w:rFonts w:asciiTheme="minorHAnsi" w:hAnsiTheme="minorHAnsi" w:cs="Arial"/>
          <w:sz w:val="22"/>
        </w:rPr>
        <w:t>………………………………………………………………</w:t>
      </w:r>
      <w:r w:rsidR="001F7F11" w:rsidRPr="0030126B">
        <w:rPr>
          <w:rFonts w:asciiTheme="minorHAnsi" w:hAnsiTheme="minorHAnsi" w:cs="Arial"/>
          <w:sz w:val="22"/>
        </w:rPr>
        <w:t>……………………………………………</w:t>
      </w:r>
      <w:r w:rsidR="00163AD3" w:rsidRPr="0030126B">
        <w:rPr>
          <w:rFonts w:asciiTheme="minorHAnsi" w:hAnsiTheme="minorHAnsi" w:cs="Arial"/>
          <w:sz w:val="22"/>
        </w:rPr>
        <w:t>……………………</w:t>
      </w:r>
      <w:r w:rsidR="0030126B"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235B1F" w:rsidRPr="0030126B" w:rsidRDefault="00235B1F" w:rsidP="0030126B">
      <w:p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sz w:val="22"/>
          <w:u w:val="single"/>
        </w:rPr>
      </w:pP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  <w:u w:val="single"/>
        </w:rPr>
        <w:t>Date</w:t>
      </w:r>
      <w:r w:rsidRPr="0030126B">
        <w:rPr>
          <w:rFonts w:asciiTheme="minorHAnsi" w:hAnsiTheme="minorHAnsi" w:cs="Arial"/>
          <w:sz w:val="22"/>
        </w:rPr>
        <w:t> : …...………………………………………………………………………………………………………</w:t>
      </w:r>
      <w:r w:rsidR="00163AD3" w:rsidRPr="0030126B">
        <w:rPr>
          <w:rFonts w:asciiTheme="minorHAnsi" w:hAnsiTheme="minorHAnsi" w:cs="Arial"/>
          <w:sz w:val="22"/>
        </w:rPr>
        <w:t>..</w:t>
      </w:r>
      <w:r w:rsidRPr="0030126B">
        <w:rPr>
          <w:rFonts w:asciiTheme="minorHAnsi" w:hAnsiTheme="minorHAnsi" w:cs="Arial"/>
          <w:sz w:val="22"/>
        </w:rPr>
        <w:t>.</w:t>
      </w:r>
      <w:r w:rsidR="0030126B">
        <w:rPr>
          <w:rFonts w:asciiTheme="minorHAnsi" w:hAnsiTheme="minorHAnsi" w:cs="Arial"/>
          <w:sz w:val="22"/>
        </w:rPr>
        <w:t>.............................................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jc w:val="both"/>
        <w:rPr>
          <w:rFonts w:asciiTheme="minorHAnsi" w:hAnsiTheme="minorHAnsi" w:cs="Arial"/>
          <w:sz w:val="16"/>
        </w:rPr>
      </w:pP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  <w:u w:val="single"/>
        </w:rPr>
        <w:t>Lieu de réalisation</w:t>
      </w:r>
      <w:r w:rsidRPr="0030126B">
        <w:rPr>
          <w:rFonts w:asciiTheme="minorHAnsi" w:hAnsiTheme="minorHAnsi" w:cs="Arial"/>
          <w:sz w:val="22"/>
        </w:rPr>
        <w:t> : ………………………………………………………………………………………………………</w:t>
      </w:r>
      <w:r w:rsidR="001F7F11" w:rsidRPr="0030126B">
        <w:rPr>
          <w:rFonts w:asciiTheme="minorHAnsi" w:hAnsiTheme="minorHAnsi" w:cs="Arial"/>
          <w:sz w:val="22"/>
        </w:rPr>
        <w:t>…</w:t>
      </w:r>
      <w:r w:rsidR="00163AD3" w:rsidRPr="0030126B">
        <w:rPr>
          <w:rFonts w:asciiTheme="minorHAnsi" w:hAnsiTheme="minorHAnsi" w:cs="Arial"/>
          <w:sz w:val="22"/>
        </w:rPr>
        <w:t>……………</w:t>
      </w:r>
      <w:r w:rsidR="0030126B">
        <w:rPr>
          <w:rFonts w:asciiTheme="minorHAnsi" w:hAnsiTheme="minorHAnsi" w:cs="Arial"/>
          <w:sz w:val="22"/>
        </w:rPr>
        <w:t>……………..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16"/>
        </w:rPr>
      </w:pP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  <w:u w:val="single"/>
        </w:rPr>
        <w:t>Durée</w:t>
      </w:r>
      <w:r w:rsidRPr="0030126B">
        <w:rPr>
          <w:rFonts w:asciiTheme="minorHAnsi" w:hAnsiTheme="minorHAnsi" w:cs="Arial"/>
          <w:sz w:val="22"/>
        </w:rPr>
        <w:t> : ………..…………………………………………………………………………………………………</w:t>
      </w:r>
      <w:r w:rsidR="00163AD3" w:rsidRPr="0030126B">
        <w:rPr>
          <w:rFonts w:asciiTheme="minorHAnsi" w:hAnsiTheme="minorHAnsi" w:cs="Arial"/>
          <w:sz w:val="22"/>
        </w:rPr>
        <w:t>…</w:t>
      </w:r>
      <w:r w:rsidR="0030126B">
        <w:rPr>
          <w:rFonts w:asciiTheme="minorHAnsi" w:hAnsiTheme="minorHAnsi" w:cs="Arial"/>
          <w:sz w:val="22"/>
        </w:rPr>
        <w:t>………………………………………….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16"/>
        </w:rPr>
      </w:pP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  <w:u w:val="single"/>
        </w:rPr>
        <w:t>Objectifs</w:t>
      </w:r>
      <w:r w:rsidR="0030126B">
        <w:rPr>
          <w:rFonts w:asciiTheme="minorHAnsi" w:hAnsiTheme="minorHAnsi" w:cs="Arial"/>
          <w:sz w:val="22"/>
          <w:u w:val="single"/>
        </w:rPr>
        <w:t xml:space="preserve"> </w:t>
      </w:r>
      <w:r w:rsidRPr="0030126B">
        <w:rPr>
          <w:rFonts w:asciiTheme="minorHAnsi" w:hAnsiTheme="minorHAnsi" w:cs="Arial"/>
          <w:sz w:val="22"/>
        </w:rPr>
        <w:t>(joindre une annexe détaillée) : ………………………………………………………………………………</w:t>
      </w:r>
      <w:r w:rsidR="000B7AA2" w:rsidRPr="0030126B">
        <w:rPr>
          <w:rFonts w:asciiTheme="minorHAnsi" w:hAnsiTheme="minorHAnsi" w:cs="Arial"/>
          <w:sz w:val="22"/>
        </w:rPr>
        <w:t>…………………………</w:t>
      </w:r>
      <w:r w:rsidR="00163AD3" w:rsidRPr="0030126B">
        <w:rPr>
          <w:rFonts w:asciiTheme="minorHAnsi" w:hAnsiTheme="minorHAnsi" w:cs="Arial"/>
          <w:sz w:val="22"/>
        </w:rPr>
        <w:t>……………</w:t>
      </w:r>
      <w:r w:rsidR="0030126B">
        <w:rPr>
          <w:rFonts w:asciiTheme="minorHAnsi" w:hAnsiTheme="minorHAnsi" w:cs="Arial"/>
          <w:sz w:val="22"/>
        </w:rPr>
        <w:t>……………………………………………..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……………………………………………………………………………………………………………………………..…………………………………………………………………………………………</w:t>
      </w:r>
      <w:r w:rsidR="000B7AA2" w:rsidRPr="0030126B">
        <w:rPr>
          <w:rFonts w:asciiTheme="minorHAnsi" w:hAnsiTheme="minorHAnsi" w:cs="Arial"/>
          <w:sz w:val="22"/>
        </w:rPr>
        <w:t>.</w:t>
      </w:r>
      <w:r w:rsidRPr="0030126B">
        <w:rPr>
          <w:rFonts w:asciiTheme="minorHAnsi" w:hAnsiTheme="minorHAnsi" w:cs="Arial"/>
          <w:sz w:val="22"/>
        </w:rPr>
        <w:t>…………………………………</w:t>
      </w:r>
      <w:r w:rsidR="000B7AA2" w:rsidRPr="0030126B">
        <w:rPr>
          <w:rFonts w:asciiTheme="minorHAnsi" w:hAnsiTheme="minorHAnsi" w:cs="Arial"/>
          <w:sz w:val="22"/>
        </w:rPr>
        <w:t>…………………………………………………………………………</w:t>
      </w:r>
      <w:r w:rsidR="0030126B">
        <w:rPr>
          <w:rFonts w:asciiTheme="minorHAnsi" w:hAnsiTheme="minorHAnsi" w:cs="Arial"/>
          <w:sz w:val="22"/>
        </w:rPr>
        <w:t>………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16"/>
        </w:rPr>
      </w:pP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  <w:u w:val="single"/>
        </w:rPr>
        <w:t>Nombre de participants attendus</w:t>
      </w:r>
      <w:r w:rsidRPr="0030126B">
        <w:rPr>
          <w:rFonts w:asciiTheme="minorHAnsi" w:hAnsiTheme="minorHAnsi" w:cs="Arial"/>
          <w:sz w:val="22"/>
        </w:rPr>
        <w:t> :</w:t>
      </w:r>
    </w:p>
    <w:p w:rsidR="009016FB" w:rsidRPr="0030126B" w:rsidRDefault="009016FB" w:rsidP="0030126B">
      <w:pPr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</w:rPr>
        <w:t>- Inscrits : ……………</w:t>
      </w:r>
      <w:r w:rsidRPr="0030126B">
        <w:rPr>
          <w:rFonts w:asciiTheme="minorHAnsi" w:hAnsiTheme="minorHAnsi" w:cs="Arial"/>
          <w:sz w:val="22"/>
        </w:rPr>
        <w:tab/>
      </w:r>
      <w:r w:rsidRPr="0030126B">
        <w:rPr>
          <w:rFonts w:asciiTheme="minorHAnsi" w:hAnsiTheme="minorHAnsi" w:cs="Arial"/>
          <w:sz w:val="22"/>
        </w:rPr>
        <w:tab/>
        <w:t>-</w:t>
      </w:r>
      <w:r w:rsidR="00513D75" w:rsidRPr="0030126B">
        <w:rPr>
          <w:rFonts w:asciiTheme="minorHAnsi" w:hAnsiTheme="minorHAnsi" w:cs="Arial"/>
          <w:sz w:val="22"/>
        </w:rPr>
        <w:t xml:space="preserve"> Nombre de spectateurs</w:t>
      </w:r>
      <w:r w:rsidRPr="0030126B">
        <w:rPr>
          <w:rFonts w:asciiTheme="minorHAnsi" w:hAnsiTheme="minorHAnsi" w:cs="Arial"/>
          <w:sz w:val="22"/>
        </w:rPr>
        <w:t>…………</w:t>
      </w:r>
      <w:r w:rsidR="00E775B5" w:rsidRPr="0030126B">
        <w:rPr>
          <w:rFonts w:asciiTheme="minorHAnsi" w:hAnsiTheme="minorHAnsi" w:cs="Arial"/>
          <w:sz w:val="22"/>
        </w:rPr>
        <w:t xml:space="preserve">             </w:t>
      </w:r>
      <w:r w:rsidRPr="0030126B">
        <w:rPr>
          <w:rFonts w:asciiTheme="minorHAnsi" w:hAnsiTheme="minorHAnsi" w:cs="Arial"/>
          <w:sz w:val="22"/>
        </w:rPr>
        <w:t xml:space="preserve">- </w:t>
      </w:r>
      <w:r w:rsidR="00707634" w:rsidRPr="0030126B">
        <w:rPr>
          <w:rFonts w:asciiTheme="minorHAnsi" w:hAnsiTheme="minorHAnsi" w:cs="Arial"/>
          <w:sz w:val="22"/>
        </w:rPr>
        <w:t xml:space="preserve">Nombre de nuitées </w:t>
      </w:r>
      <w:r w:rsidRPr="0030126B">
        <w:rPr>
          <w:rFonts w:asciiTheme="minorHAnsi" w:hAnsiTheme="minorHAnsi" w:cs="Arial"/>
          <w:sz w:val="22"/>
        </w:rPr>
        <w:t xml:space="preserve"> ……………</w:t>
      </w:r>
    </w:p>
    <w:p w:rsidR="00707634" w:rsidRPr="0030126B" w:rsidRDefault="00707634" w:rsidP="0030126B">
      <w:pPr>
        <w:ind w:left="284"/>
        <w:jc w:val="both"/>
        <w:rPr>
          <w:rFonts w:asciiTheme="minorHAnsi" w:hAnsiTheme="minorHAnsi" w:cs="Arial"/>
          <w:sz w:val="22"/>
        </w:rPr>
      </w:pPr>
    </w:p>
    <w:p w:rsidR="000666F8" w:rsidRPr="0030126B" w:rsidRDefault="00707634" w:rsidP="003C305E">
      <w:pPr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  <w:u w:val="single"/>
        </w:rPr>
        <w:t>Niveau sportif</w:t>
      </w:r>
      <w:r w:rsidRPr="0030126B">
        <w:rPr>
          <w:rFonts w:asciiTheme="minorHAnsi" w:hAnsiTheme="minorHAnsi" w:cs="Arial"/>
          <w:sz w:val="22"/>
        </w:rPr>
        <w:t> : (cocher la case qui convient)</w:t>
      </w:r>
    </w:p>
    <w:tbl>
      <w:tblPr>
        <w:tblStyle w:val="Grilledutableau"/>
        <w:tblW w:w="9952" w:type="dxa"/>
        <w:tblInd w:w="108" w:type="dxa"/>
        <w:tblLook w:val="04A0" w:firstRow="1" w:lastRow="0" w:firstColumn="1" w:lastColumn="0" w:noHBand="0" w:noVBand="1"/>
      </w:tblPr>
      <w:tblGrid>
        <w:gridCol w:w="1774"/>
        <w:gridCol w:w="1534"/>
        <w:gridCol w:w="1531"/>
        <w:gridCol w:w="1675"/>
        <w:gridCol w:w="1737"/>
        <w:gridCol w:w="1701"/>
      </w:tblGrid>
      <w:tr w:rsidR="00793F9C" w:rsidRPr="0030126B" w:rsidTr="00571222">
        <w:trPr>
          <w:trHeight w:val="391"/>
        </w:trPr>
        <w:tc>
          <w:tcPr>
            <w:tcW w:w="9952" w:type="dxa"/>
            <w:gridSpan w:val="6"/>
            <w:shd w:val="clear" w:color="auto" w:fill="DBE5F1" w:themeFill="accent1" w:themeFillTint="33"/>
          </w:tcPr>
          <w:p w:rsidR="00793F9C" w:rsidRPr="0030126B" w:rsidRDefault="00793F9C" w:rsidP="00AA51F0">
            <w:pPr>
              <w:jc w:val="center"/>
              <w:rPr>
                <w:rFonts w:asciiTheme="minorHAnsi" w:hAnsiTheme="minorHAnsi" w:cs="Arial"/>
              </w:rPr>
            </w:pPr>
            <w:r w:rsidRPr="0030126B">
              <w:rPr>
                <w:rFonts w:asciiTheme="minorHAnsi" w:hAnsiTheme="minorHAnsi" w:cs="Arial"/>
                <w:b/>
              </w:rPr>
              <w:t>Niveau sportif</w:t>
            </w:r>
          </w:p>
        </w:tc>
      </w:tr>
      <w:tr w:rsidR="000666F8" w:rsidRPr="0030126B" w:rsidTr="00AA51F0">
        <w:tc>
          <w:tcPr>
            <w:tcW w:w="1774" w:type="dxa"/>
          </w:tcPr>
          <w:p w:rsidR="00707634" w:rsidRPr="0030126B" w:rsidRDefault="008752DE" w:rsidP="00AA51F0">
            <w:pPr>
              <w:jc w:val="center"/>
              <w:rPr>
                <w:rFonts w:asciiTheme="minorHAnsi" w:hAnsiTheme="minorHAnsi" w:cs="Arial"/>
              </w:rPr>
            </w:pPr>
            <w:r w:rsidRPr="0030126B">
              <w:rPr>
                <w:rFonts w:asciiTheme="minorHAnsi" w:hAnsiTheme="minorHAnsi" w:cs="Arial"/>
              </w:rPr>
              <w:t>Local</w:t>
            </w:r>
          </w:p>
        </w:tc>
        <w:tc>
          <w:tcPr>
            <w:tcW w:w="1534" w:type="dxa"/>
          </w:tcPr>
          <w:p w:rsidR="00707634" w:rsidRPr="0030126B" w:rsidRDefault="008752DE" w:rsidP="00AA51F0">
            <w:pPr>
              <w:jc w:val="center"/>
              <w:rPr>
                <w:rFonts w:asciiTheme="minorHAnsi" w:hAnsiTheme="minorHAnsi" w:cs="Arial"/>
              </w:rPr>
            </w:pPr>
            <w:r w:rsidRPr="0030126B">
              <w:rPr>
                <w:rFonts w:asciiTheme="minorHAnsi" w:hAnsiTheme="minorHAnsi" w:cs="Arial"/>
              </w:rPr>
              <w:t>Régional</w:t>
            </w:r>
          </w:p>
        </w:tc>
        <w:tc>
          <w:tcPr>
            <w:tcW w:w="1531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  <w:r w:rsidRPr="0030126B">
              <w:rPr>
                <w:rFonts w:asciiTheme="minorHAnsi" w:hAnsiTheme="minorHAnsi" w:cs="Arial"/>
              </w:rPr>
              <w:t>National</w:t>
            </w:r>
          </w:p>
        </w:tc>
        <w:tc>
          <w:tcPr>
            <w:tcW w:w="1675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  <w:r w:rsidRPr="0030126B">
              <w:rPr>
                <w:rFonts w:asciiTheme="minorHAnsi" w:hAnsiTheme="minorHAnsi" w:cs="Arial"/>
              </w:rPr>
              <w:t>International</w:t>
            </w:r>
          </w:p>
        </w:tc>
        <w:tc>
          <w:tcPr>
            <w:tcW w:w="1737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  <w:r w:rsidRPr="0030126B">
              <w:rPr>
                <w:rFonts w:asciiTheme="minorHAnsi" w:hAnsiTheme="minorHAnsi" w:cs="Arial"/>
              </w:rPr>
              <w:t>National</w:t>
            </w:r>
          </w:p>
        </w:tc>
        <w:tc>
          <w:tcPr>
            <w:tcW w:w="1701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  <w:r w:rsidRPr="0030126B">
              <w:rPr>
                <w:rFonts w:asciiTheme="minorHAnsi" w:hAnsiTheme="minorHAnsi" w:cs="Arial"/>
              </w:rPr>
              <w:t>International</w:t>
            </w:r>
          </w:p>
        </w:tc>
      </w:tr>
      <w:tr w:rsidR="000666F8" w:rsidRPr="0030126B" w:rsidTr="00AA51F0">
        <w:trPr>
          <w:trHeight w:val="267"/>
        </w:trPr>
        <w:tc>
          <w:tcPr>
            <w:tcW w:w="1774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4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1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5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37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707634" w:rsidRPr="0030126B" w:rsidRDefault="00707634" w:rsidP="00AA51F0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707634" w:rsidRPr="0030126B" w:rsidRDefault="00707634" w:rsidP="0030126B">
      <w:pPr>
        <w:ind w:left="360" w:hanging="360"/>
        <w:jc w:val="both"/>
        <w:rPr>
          <w:rFonts w:asciiTheme="minorHAnsi" w:hAnsiTheme="minorHAnsi" w:cs="Arial"/>
          <w:sz w:val="22"/>
        </w:rPr>
      </w:pPr>
    </w:p>
    <w:p w:rsidR="00824CF2" w:rsidRDefault="00824CF2" w:rsidP="003C305E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  <w:szCs w:val="20"/>
          <w:u w:val="single"/>
        </w:rPr>
      </w:pPr>
      <w:r w:rsidRPr="003C305E">
        <w:rPr>
          <w:rFonts w:asciiTheme="minorHAnsi" w:hAnsiTheme="minorHAnsi" w:cs="Arial"/>
          <w:sz w:val="22"/>
          <w:szCs w:val="20"/>
          <w:u w:val="single"/>
        </w:rPr>
        <w:t xml:space="preserve">Audience de la manifestation </w:t>
      </w:r>
      <w:r w:rsidR="009229A3" w:rsidRPr="003C305E">
        <w:rPr>
          <w:rFonts w:asciiTheme="minorHAnsi" w:hAnsiTheme="minorHAnsi" w:cs="Arial"/>
          <w:sz w:val="22"/>
          <w:szCs w:val="20"/>
          <w:u w:val="single"/>
        </w:rPr>
        <w:t>(cocher la case qui convient)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1559"/>
      </w:tblGrid>
      <w:tr w:rsidR="000666F8" w:rsidRPr="0030126B" w:rsidTr="00571222">
        <w:trPr>
          <w:jc w:val="center"/>
        </w:trPr>
        <w:tc>
          <w:tcPr>
            <w:tcW w:w="4820" w:type="dxa"/>
            <w:gridSpan w:val="2"/>
            <w:shd w:val="clear" w:color="auto" w:fill="DBE5F1" w:themeFill="accent1" w:themeFillTint="33"/>
            <w:vAlign w:val="center"/>
          </w:tcPr>
          <w:p w:rsidR="00B8297D" w:rsidRPr="0030126B" w:rsidRDefault="000666F8" w:rsidP="003C305E">
            <w:pPr>
              <w:tabs>
                <w:tab w:val="left" w:pos="9072"/>
                <w:tab w:val="right" w:leader="dot" w:pos="9923"/>
              </w:tabs>
              <w:ind w:left="28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126B">
              <w:rPr>
                <w:rFonts w:asciiTheme="minorHAnsi" w:hAnsiTheme="minorHAnsi" w:cs="Arial"/>
                <w:b/>
                <w:sz w:val="20"/>
                <w:szCs w:val="20"/>
              </w:rPr>
              <w:t>Couverture médiatique</w:t>
            </w:r>
          </w:p>
        </w:tc>
      </w:tr>
      <w:tr w:rsidR="000666F8" w:rsidRPr="0030126B" w:rsidTr="00AA51F0">
        <w:trPr>
          <w:trHeight w:val="454"/>
          <w:jc w:val="center"/>
        </w:trPr>
        <w:tc>
          <w:tcPr>
            <w:tcW w:w="3261" w:type="dxa"/>
            <w:vAlign w:val="center"/>
          </w:tcPr>
          <w:p w:rsidR="00FD49A6" w:rsidRPr="0030126B" w:rsidRDefault="000666F8" w:rsidP="00AA51F0">
            <w:pPr>
              <w:tabs>
                <w:tab w:val="left" w:pos="9072"/>
                <w:tab w:val="right" w:leader="dot" w:pos="9923"/>
              </w:tabs>
              <w:ind w:left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0126B">
              <w:rPr>
                <w:rFonts w:asciiTheme="minorHAnsi" w:hAnsiTheme="minorHAnsi" w:cs="Arial"/>
                <w:sz w:val="20"/>
                <w:szCs w:val="20"/>
              </w:rPr>
              <w:t>Médias locaux</w:t>
            </w:r>
          </w:p>
        </w:tc>
        <w:tc>
          <w:tcPr>
            <w:tcW w:w="1559" w:type="dxa"/>
            <w:vAlign w:val="center"/>
          </w:tcPr>
          <w:p w:rsidR="000666F8" w:rsidRPr="0030126B" w:rsidRDefault="000666F8" w:rsidP="00AA51F0">
            <w:pPr>
              <w:tabs>
                <w:tab w:val="left" w:pos="9072"/>
                <w:tab w:val="right" w:leader="dot" w:pos="9923"/>
              </w:tabs>
              <w:ind w:left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666F8" w:rsidRPr="0030126B" w:rsidTr="00AA51F0">
        <w:trPr>
          <w:trHeight w:val="454"/>
          <w:jc w:val="center"/>
        </w:trPr>
        <w:tc>
          <w:tcPr>
            <w:tcW w:w="3261" w:type="dxa"/>
            <w:vAlign w:val="center"/>
          </w:tcPr>
          <w:p w:rsidR="00FD49A6" w:rsidRPr="0030126B" w:rsidRDefault="000666F8" w:rsidP="00AA51F0">
            <w:pPr>
              <w:tabs>
                <w:tab w:val="left" w:pos="9072"/>
                <w:tab w:val="right" w:leader="dot" w:pos="9923"/>
              </w:tabs>
              <w:ind w:left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0126B">
              <w:rPr>
                <w:rFonts w:asciiTheme="minorHAnsi" w:hAnsiTheme="minorHAnsi" w:cs="Arial"/>
                <w:sz w:val="20"/>
                <w:szCs w:val="20"/>
              </w:rPr>
              <w:t>Médias régionaux</w:t>
            </w:r>
          </w:p>
        </w:tc>
        <w:tc>
          <w:tcPr>
            <w:tcW w:w="1559" w:type="dxa"/>
            <w:vAlign w:val="center"/>
          </w:tcPr>
          <w:p w:rsidR="000666F8" w:rsidRPr="0030126B" w:rsidRDefault="000666F8" w:rsidP="00AA51F0">
            <w:pPr>
              <w:tabs>
                <w:tab w:val="left" w:pos="9072"/>
                <w:tab w:val="right" w:leader="dot" w:pos="9923"/>
              </w:tabs>
              <w:ind w:left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666F8" w:rsidRPr="0030126B" w:rsidTr="00AA51F0">
        <w:trPr>
          <w:trHeight w:val="454"/>
          <w:jc w:val="center"/>
        </w:trPr>
        <w:tc>
          <w:tcPr>
            <w:tcW w:w="3261" w:type="dxa"/>
            <w:vAlign w:val="center"/>
          </w:tcPr>
          <w:p w:rsidR="00FD49A6" w:rsidRPr="0030126B" w:rsidRDefault="000666F8" w:rsidP="00AA51F0">
            <w:pPr>
              <w:tabs>
                <w:tab w:val="left" w:pos="9072"/>
                <w:tab w:val="right" w:leader="dot" w:pos="9923"/>
              </w:tabs>
              <w:ind w:left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0126B">
              <w:rPr>
                <w:rFonts w:asciiTheme="minorHAnsi" w:hAnsiTheme="minorHAnsi" w:cs="Arial"/>
                <w:sz w:val="20"/>
                <w:szCs w:val="20"/>
              </w:rPr>
              <w:t>Médias nationaux</w:t>
            </w:r>
          </w:p>
        </w:tc>
        <w:tc>
          <w:tcPr>
            <w:tcW w:w="1559" w:type="dxa"/>
            <w:vAlign w:val="center"/>
          </w:tcPr>
          <w:p w:rsidR="000666F8" w:rsidRPr="0030126B" w:rsidRDefault="000666F8" w:rsidP="00AA51F0">
            <w:pPr>
              <w:tabs>
                <w:tab w:val="left" w:pos="9072"/>
                <w:tab w:val="right" w:leader="dot" w:pos="9923"/>
              </w:tabs>
              <w:ind w:left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666F8" w:rsidRPr="0030126B" w:rsidTr="00AA51F0">
        <w:trPr>
          <w:trHeight w:val="454"/>
          <w:jc w:val="center"/>
        </w:trPr>
        <w:tc>
          <w:tcPr>
            <w:tcW w:w="3261" w:type="dxa"/>
            <w:vAlign w:val="center"/>
          </w:tcPr>
          <w:p w:rsidR="00FD49A6" w:rsidRPr="0030126B" w:rsidRDefault="000666F8" w:rsidP="00AA51F0">
            <w:pPr>
              <w:tabs>
                <w:tab w:val="left" w:pos="9072"/>
                <w:tab w:val="right" w:leader="dot" w:pos="9923"/>
              </w:tabs>
              <w:ind w:left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0126B">
              <w:rPr>
                <w:rFonts w:asciiTheme="minorHAnsi" w:hAnsiTheme="minorHAnsi" w:cs="Arial"/>
                <w:sz w:val="20"/>
                <w:szCs w:val="20"/>
              </w:rPr>
              <w:t>Médias étrangers</w:t>
            </w:r>
          </w:p>
        </w:tc>
        <w:tc>
          <w:tcPr>
            <w:tcW w:w="1559" w:type="dxa"/>
            <w:vAlign w:val="center"/>
          </w:tcPr>
          <w:p w:rsidR="000666F8" w:rsidRPr="0030126B" w:rsidRDefault="000666F8" w:rsidP="00AA51F0">
            <w:pPr>
              <w:tabs>
                <w:tab w:val="left" w:pos="9072"/>
                <w:tab w:val="right" w:leader="dot" w:pos="9923"/>
              </w:tabs>
              <w:ind w:left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24CF2" w:rsidRPr="0030126B" w:rsidRDefault="0060471A" w:rsidP="00AA51F0">
      <w:pPr>
        <w:tabs>
          <w:tab w:val="left" w:pos="9072"/>
          <w:tab w:val="right" w:leader="dot" w:pos="9923"/>
        </w:tabs>
        <w:ind w:left="284" w:hanging="360"/>
        <w:jc w:val="center"/>
        <w:rPr>
          <w:rFonts w:asciiTheme="minorHAnsi" w:hAnsiTheme="minorHAnsi" w:cs="Arial"/>
          <w:b/>
          <w:i/>
          <w:sz w:val="16"/>
        </w:rPr>
      </w:pPr>
      <w:r w:rsidRPr="0030126B">
        <w:rPr>
          <w:rFonts w:asciiTheme="minorHAnsi" w:hAnsiTheme="minorHAnsi" w:cs="Arial"/>
          <w:b/>
          <w:i/>
          <w:sz w:val="16"/>
        </w:rPr>
        <w:t xml:space="preserve">Joindre les coupures de presse de la dernière </w:t>
      </w:r>
      <w:r w:rsidR="007A6C56" w:rsidRPr="0030126B">
        <w:rPr>
          <w:rFonts w:asciiTheme="minorHAnsi" w:hAnsiTheme="minorHAnsi" w:cs="Arial"/>
          <w:b/>
          <w:i/>
          <w:sz w:val="16"/>
        </w:rPr>
        <w:t>manifestation</w:t>
      </w:r>
    </w:p>
    <w:p w:rsidR="0060471A" w:rsidRPr="0030126B" w:rsidRDefault="0060471A" w:rsidP="0030126B">
      <w:pPr>
        <w:tabs>
          <w:tab w:val="left" w:pos="9072"/>
          <w:tab w:val="right" w:leader="dot" w:pos="9923"/>
        </w:tabs>
        <w:ind w:left="360" w:hanging="360"/>
        <w:jc w:val="both"/>
        <w:rPr>
          <w:rFonts w:asciiTheme="minorHAnsi" w:hAnsiTheme="minorHAnsi" w:cs="Arial"/>
          <w:b/>
          <w:i/>
          <w:sz w:val="16"/>
        </w:rPr>
      </w:pPr>
    </w:p>
    <w:p w:rsidR="009016FB" w:rsidRPr="0030126B" w:rsidRDefault="009016FB" w:rsidP="0030126B">
      <w:pPr>
        <w:ind w:left="284" w:right="-1008"/>
        <w:jc w:val="both"/>
        <w:rPr>
          <w:rFonts w:asciiTheme="minorHAnsi" w:hAnsiTheme="minorHAnsi"/>
          <w:b/>
          <w:bCs/>
          <w:sz w:val="22"/>
          <w:szCs w:val="21"/>
        </w:rPr>
      </w:pPr>
      <w:r w:rsidRPr="0030126B">
        <w:rPr>
          <w:rFonts w:asciiTheme="minorHAnsi" w:hAnsiTheme="minorHAnsi"/>
          <w:b/>
          <w:bCs/>
          <w:sz w:val="22"/>
          <w:szCs w:val="22"/>
        </w:rPr>
        <w:sym w:font="Wingdings" w:char="F06E"/>
      </w:r>
      <w:r w:rsidRPr="0030126B">
        <w:rPr>
          <w:rFonts w:asciiTheme="minorHAnsi" w:hAnsiTheme="minorHAnsi"/>
          <w:b/>
          <w:bCs/>
          <w:sz w:val="22"/>
          <w:szCs w:val="21"/>
        </w:rPr>
        <w:t xml:space="preserve"> </w:t>
      </w:r>
      <w:r w:rsidRPr="0030126B">
        <w:rPr>
          <w:rFonts w:asciiTheme="minorHAnsi" w:hAnsiTheme="minorHAnsi"/>
          <w:b/>
          <w:bCs/>
          <w:szCs w:val="21"/>
        </w:rPr>
        <w:t>DEFINITION DES MOYENS ET BESOINS POUR L’ORGANISATION DE L’ACTION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16"/>
        </w:rPr>
      </w:pPr>
      <w:r w:rsidRPr="0030126B">
        <w:rPr>
          <w:rFonts w:asciiTheme="minorHAnsi" w:hAnsiTheme="minorHAnsi" w:cs="Arial"/>
          <w:sz w:val="22"/>
        </w:rPr>
        <w:t xml:space="preserve">- Décrire les moyens dont vous disposez au sein de l’association pour la mise en </w:t>
      </w:r>
      <w:r w:rsidR="0030126B" w:rsidRPr="0030126B">
        <w:rPr>
          <w:rFonts w:asciiTheme="minorHAnsi" w:hAnsiTheme="minorHAnsi" w:cs="Arial"/>
          <w:sz w:val="22"/>
        </w:rPr>
        <w:t>œuvre</w:t>
      </w:r>
      <w:r w:rsidRPr="0030126B">
        <w:rPr>
          <w:rFonts w:asciiTheme="minorHAnsi" w:hAnsiTheme="minorHAnsi" w:cs="Arial"/>
          <w:sz w:val="22"/>
        </w:rPr>
        <w:t xml:space="preserve"> du projet ………………………………………………………………………………………………………………………</w:t>
      </w:r>
      <w:r w:rsidR="00EB3488" w:rsidRPr="0030126B">
        <w:rPr>
          <w:rFonts w:asciiTheme="minorHAnsi" w:hAnsiTheme="minorHAnsi" w:cs="Arial"/>
          <w:sz w:val="22"/>
        </w:rPr>
        <w:t>…</w:t>
      </w:r>
      <w:r w:rsidRPr="0030126B">
        <w:rPr>
          <w:rFonts w:asciiTheme="minorHAnsi" w:hAnsiTheme="minorHAnsi" w:cs="Arial"/>
          <w:sz w:val="22"/>
        </w:rPr>
        <w:t>……..……………………………………………………………………………………………………………..……..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126B">
        <w:rPr>
          <w:rFonts w:asciiTheme="minorHAnsi" w:hAnsiTheme="minorHAnsi" w:cs="Arial"/>
          <w:sz w:val="22"/>
        </w:rPr>
        <w:t>………………………….…….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</w:rPr>
        <w:t>- Préciser les besoins nécessitant le recours à des prestations externes et les solutions potentielles dont les sollicitations auprès de la ville de Brive</w:t>
      </w:r>
      <w:r w:rsidR="00FA4054">
        <w:rPr>
          <w:rFonts w:asciiTheme="minorHAnsi" w:hAnsiTheme="minorHAnsi" w:cs="Arial"/>
          <w:sz w:val="22"/>
        </w:rPr>
        <w:t xml:space="preserve"> (Toute demande de matériel doit impérativement faire l’objet d’un courrier à Monsieur le Maire avec copie au Service des Sports).</w:t>
      </w:r>
    </w:p>
    <w:p w:rsidR="00CD3782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b/>
          <w:bCs/>
          <w:sz w:val="22"/>
        </w:rPr>
      </w:pPr>
      <w:r w:rsidRPr="0030126B"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</w:t>
      </w:r>
      <w:r w:rsidR="00EB3488" w:rsidRPr="0030126B">
        <w:rPr>
          <w:rFonts w:asciiTheme="minorHAnsi" w:hAnsiTheme="minorHAnsi" w:cs="Arial"/>
          <w:sz w:val="22"/>
        </w:rPr>
        <w:t>..</w:t>
      </w:r>
      <w:r w:rsidRPr="0030126B">
        <w:rPr>
          <w:rFonts w:asciiTheme="minorHAnsi" w:hAnsiTheme="minorHAnsi" w:cs="Arial"/>
          <w:sz w:val="22"/>
        </w:rPr>
        <w:t>……..……………………………………………………………………………………………………………</w:t>
      </w:r>
      <w:r w:rsidR="00EB3488" w:rsidRPr="0030126B">
        <w:rPr>
          <w:rFonts w:asciiTheme="minorHAnsi" w:hAnsiTheme="minorHAnsi" w:cs="Arial"/>
          <w:sz w:val="22"/>
        </w:rPr>
        <w:t>.…</w:t>
      </w:r>
      <w:r w:rsidRPr="0030126B">
        <w:rPr>
          <w:rFonts w:asciiTheme="minorHAnsi" w:hAnsiTheme="minorHAnsi" w:cs="Arial"/>
          <w:sz w:val="22"/>
        </w:rPr>
        <w:t>…………..…….…………</w:t>
      </w:r>
      <w:r w:rsidR="0030126B">
        <w:rPr>
          <w:rFonts w:asciiTheme="minorHAnsi" w:hAnsiTheme="minorHAnsi" w:cs="Arial"/>
          <w:sz w:val="22"/>
        </w:rPr>
        <w:t>……………………………………………………………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0"/>
        </w:rPr>
      </w:pPr>
      <w:r w:rsidRPr="0030126B">
        <w:rPr>
          <w:rFonts w:asciiTheme="minorHAnsi" w:hAnsiTheme="minorHAnsi" w:cs="Arial"/>
          <w:sz w:val="22"/>
        </w:rPr>
        <w:t>- Plan de communication proposé (publications diverses, panneaux, banderoles…)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16"/>
        </w:rPr>
      </w:pPr>
      <w:r w:rsidRPr="0030126B"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………………………………………………………………………………………………………………………..……..……………………………………………………………………………………………………………</w:t>
      </w:r>
      <w:r w:rsidR="006C45F6" w:rsidRPr="0030126B">
        <w:rPr>
          <w:rFonts w:asciiTheme="minorHAnsi" w:hAnsiTheme="minorHAnsi" w:cs="Arial"/>
          <w:sz w:val="22"/>
        </w:rPr>
        <w:t>…</w:t>
      </w:r>
      <w:r w:rsidRPr="0030126B">
        <w:rPr>
          <w:rFonts w:asciiTheme="minorHAnsi" w:hAnsiTheme="minorHAnsi" w:cs="Arial"/>
          <w:sz w:val="22"/>
        </w:rPr>
        <w:t>………………………………………………………………………………………</w:t>
      </w:r>
      <w:r w:rsidR="0030126B">
        <w:rPr>
          <w:rFonts w:asciiTheme="minorHAnsi" w:hAnsiTheme="minorHAnsi" w:cs="Arial"/>
          <w:sz w:val="22"/>
        </w:rPr>
        <w:t>..</w:t>
      </w:r>
      <w:r w:rsidRPr="0030126B">
        <w:rPr>
          <w:rFonts w:asciiTheme="minorHAnsi" w:hAnsiTheme="minorHAnsi" w:cs="Arial"/>
          <w:sz w:val="22"/>
        </w:rPr>
        <w:t>…</w:t>
      </w:r>
    </w:p>
    <w:p w:rsidR="00D96E39" w:rsidRPr="0030126B" w:rsidRDefault="00D96E39" w:rsidP="0030126B">
      <w:pPr>
        <w:ind w:left="284" w:right="-100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016FB" w:rsidRPr="0030126B" w:rsidRDefault="009016FB" w:rsidP="0030126B">
      <w:pPr>
        <w:ind w:left="284" w:right="-1008"/>
        <w:jc w:val="both"/>
        <w:rPr>
          <w:rFonts w:asciiTheme="minorHAnsi" w:hAnsiTheme="minorHAnsi"/>
          <w:b/>
          <w:bCs/>
          <w:sz w:val="22"/>
          <w:szCs w:val="21"/>
        </w:rPr>
      </w:pPr>
      <w:r w:rsidRPr="0030126B">
        <w:rPr>
          <w:rFonts w:asciiTheme="minorHAnsi" w:hAnsiTheme="minorHAnsi"/>
          <w:b/>
          <w:bCs/>
          <w:sz w:val="22"/>
          <w:szCs w:val="22"/>
        </w:rPr>
        <w:sym w:font="Wingdings" w:char="F06E"/>
      </w:r>
      <w:r w:rsidRPr="0030126B">
        <w:rPr>
          <w:rFonts w:asciiTheme="minorHAnsi" w:hAnsiTheme="minorHAnsi"/>
          <w:b/>
          <w:bCs/>
          <w:sz w:val="22"/>
          <w:szCs w:val="21"/>
        </w:rPr>
        <w:t xml:space="preserve"> </w:t>
      </w:r>
      <w:r w:rsidRPr="0030126B">
        <w:rPr>
          <w:rFonts w:asciiTheme="minorHAnsi" w:hAnsiTheme="minorHAnsi"/>
          <w:b/>
          <w:bCs/>
          <w:szCs w:val="21"/>
        </w:rPr>
        <w:t>PARTENARIAT</w:t>
      </w:r>
    </w:p>
    <w:p w:rsidR="009016FB" w:rsidRPr="0030126B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  <w:r w:rsidRPr="0030126B">
        <w:rPr>
          <w:rFonts w:asciiTheme="minorHAnsi" w:hAnsiTheme="minorHAnsi" w:cs="Arial"/>
          <w:sz w:val="22"/>
        </w:rPr>
        <w:t xml:space="preserve">Montant prévisionnel de l’événement (joindre </w:t>
      </w:r>
      <w:r w:rsidR="00011924" w:rsidRPr="0030126B">
        <w:rPr>
          <w:rFonts w:asciiTheme="minorHAnsi" w:hAnsiTheme="minorHAnsi" w:cs="Arial"/>
          <w:sz w:val="22"/>
        </w:rPr>
        <w:t xml:space="preserve">le bilan financier de la </w:t>
      </w:r>
      <w:r w:rsidR="00F80719" w:rsidRPr="0030126B">
        <w:rPr>
          <w:rFonts w:asciiTheme="minorHAnsi" w:hAnsiTheme="minorHAnsi" w:cs="Arial"/>
          <w:sz w:val="22"/>
        </w:rPr>
        <w:t>précédente édition</w:t>
      </w:r>
      <w:r w:rsidR="00011924" w:rsidRPr="0030126B">
        <w:rPr>
          <w:rFonts w:asciiTheme="minorHAnsi" w:hAnsiTheme="minorHAnsi" w:cs="Arial"/>
          <w:sz w:val="22"/>
        </w:rPr>
        <w:t xml:space="preserve"> et </w:t>
      </w:r>
      <w:r w:rsidRPr="0030126B">
        <w:rPr>
          <w:rFonts w:asciiTheme="minorHAnsi" w:hAnsiTheme="minorHAnsi" w:cs="Arial"/>
          <w:sz w:val="22"/>
        </w:rPr>
        <w:t xml:space="preserve">le budget prévisionnel </w:t>
      </w:r>
      <w:r w:rsidR="00AA4250" w:rsidRPr="0030126B">
        <w:rPr>
          <w:rFonts w:asciiTheme="minorHAnsi" w:hAnsiTheme="minorHAnsi" w:cs="Arial"/>
          <w:sz w:val="22"/>
        </w:rPr>
        <w:t>de l’édition à venir.</w:t>
      </w:r>
      <w:r w:rsidRPr="0030126B">
        <w:rPr>
          <w:rFonts w:asciiTheme="minorHAnsi" w:hAnsiTheme="minorHAnsi" w:cs="Arial"/>
          <w:sz w:val="22"/>
        </w:rPr>
        <w:t>….………..... €</w:t>
      </w:r>
    </w:p>
    <w:p w:rsidR="00AA698B" w:rsidRPr="0030126B" w:rsidRDefault="00AA698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16"/>
        </w:rPr>
      </w:pPr>
    </w:p>
    <w:p w:rsidR="009016FB" w:rsidRPr="00571222" w:rsidRDefault="009016FB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b/>
          <w:color w:val="4F81BD" w:themeColor="accent1"/>
          <w:sz w:val="22"/>
        </w:rPr>
      </w:pPr>
      <w:r w:rsidRPr="00571222">
        <w:rPr>
          <w:rFonts w:asciiTheme="minorHAnsi" w:hAnsiTheme="minorHAnsi" w:cs="Arial"/>
          <w:b/>
          <w:color w:val="4F81BD" w:themeColor="accent1"/>
          <w:sz w:val="22"/>
        </w:rPr>
        <w:t xml:space="preserve">Partenaires de la manifestation 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6487"/>
        <w:gridCol w:w="3969"/>
      </w:tblGrid>
      <w:tr w:rsidR="00EF1095" w:rsidRPr="0030126B" w:rsidTr="00EF1095">
        <w:tc>
          <w:tcPr>
            <w:tcW w:w="6487" w:type="dxa"/>
          </w:tcPr>
          <w:p w:rsidR="00EF1095" w:rsidRPr="0030126B" w:rsidRDefault="00EF1095" w:rsidP="0030126B">
            <w:pPr>
              <w:tabs>
                <w:tab w:val="left" w:pos="9072"/>
                <w:tab w:val="right" w:leader="dot" w:pos="9923"/>
              </w:tabs>
              <w:ind w:left="284"/>
              <w:jc w:val="both"/>
              <w:rPr>
                <w:rFonts w:asciiTheme="minorHAnsi" w:hAnsiTheme="minorHAnsi" w:cs="Arial"/>
                <w:sz w:val="22"/>
              </w:rPr>
            </w:pPr>
            <w:r w:rsidRPr="0030126B">
              <w:rPr>
                <w:rFonts w:asciiTheme="minorHAnsi" w:hAnsiTheme="minorHAnsi" w:cs="Arial"/>
                <w:sz w:val="22"/>
              </w:rPr>
              <w:t>Partenaires publics (</w:t>
            </w:r>
            <w:r w:rsidR="00551FEB" w:rsidRPr="0030126B">
              <w:rPr>
                <w:rFonts w:asciiTheme="minorHAnsi" w:hAnsiTheme="minorHAnsi" w:cs="Arial"/>
                <w:sz w:val="22"/>
              </w:rPr>
              <w:t xml:space="preserve">Fédération, </w:t>
            </w:r>
            <w:r w:rsidRPr="0030126B">
              <w:rPr>
                <w:rFonts w:asciiTheme="minorHAnsi" w:hAnsiTheme="minorHAnsi" w:cs="Arial"/>
                <w:sz w:val="22"/>
              </w:rPr>
              <w:t>Région, Département, autres…)</w:t>
            </w:r>
          </w:p>
        </w:tc>
        <w:tc>
          <w:tcPr>
            <w:tcW w:w="3969" w:type="dxa"/>
          </w:tcPr>
          <w:p w:rsidR="00EF1095" w:rsidRPr="0030126B" w:rsidRDefault="00EF1095" w:rsidP="0030126B">
            <w:pPr>
              <w:tabs>
                <w:tab w:val="left" w:pos="9072"/>
                <w:tab w:val="right" w:leader="dot" w:pos="9923"/>
              </w:tabs>
              <w:ind w:left="284"/>
              <w:jc w:val="both"/>
              <w:rPr>
                <w:rFonts w:asciiTheme="minorHAnsi" w:hAnsiTheme="minorHAnsi" w:cs="Arial"/>
                <w:sz w:val="22"/>
              </w:rPr>
            </w:pPr>
            <w:r w:rsidRPr="0030126B">
              <w:rPr>
                <w:rFonts w:asciiTheme="minorHAnsi" w:hAnsiTheme="minorHAnsi" w:cs="Arial"/>
                <w:sz w:val="22"/>
              </w:rPr>
              <w:t>Montant</w:t>
            </w:r>
          </w:p>
        </w:tc>
      </w:tr>
      <w:tr w:rsidR="00EF1095" w:rsidRPr="0030126B" w:rsidTr="00EF1095">
        <w:tc>
          <w:tcPr>
            <w:tcW w:w="6487" w:type="dxa"/>
          </w:tcPr>
          <w:p w:rsidR="00EF1095" w:rsidRPr="0030126B" w:rsidRDefault="00EF1095" w:rsidP="0030126B">
            <w:pPr>
              <w:tabs>
                <w:tab w:val="left" w:pos="9072"/>
                <w:tab w:val="right" w:leader="dot" w:pos="9923"/>
              </w:tabs>
              <w:ind w:left="284"/>
              <w:jc w:val="both"/>
              <w:rPr>
                <w:rFonts w:asciiTheme="minorHAnsi" w:hAnsiTheme="minorHAnsi" w:cs="Arial"/>
                <w:sz w:val="22"/>
              </w:rPr>
            </w:pPr>
            <w:r w:rsidRPr="0030126B">
              <w:rPr>
                <w:rFonts w:asciiTheme="minorHAnsi" w:hAnsiTheme="minorHAnsi" w:cs="Arial"/>
                <w:sz w:val="22"/>
              </w:rPr>
              <w:t>Autres partenaires</w:t>
            </w:r>
            <w:r w:rsidR="00C7158A" w:rsidRPr="0030126B">
              <w:rPr>
                <w:rFonts w:asciiTheme="minorHAnsi" w:hAnsiTheme="minorHAnsi" w:cs="Arial"/>
                <w:sz w:val="22"/>
              </w:rPr>
              <w:t xml:space="preserve"> (sponsors…)</w:t>
            </w:r>
            <w:r w:rsidRPr="0030126B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3969" w:type="dxa"/>
          </w:tcPr>
          <w:p w:rsidR="00EF1095" w:rsidRPr="0030126B" w:rsidRDefault="00EF1095" w:rsidP="0030126B">
            <w:pPr>
              <w:tabs>
                <w:tab w:val="left" w:pos="9072"/>
                <w:tab w:val="right" w:leader="dot" w:pos="9923"/>
              </w:tabs>
              <w:ind w:left="284"/>
              <w:jc w:val="both"/>
              <w:rPr>
                <w:rFonts w:asciiTheme="minorHAnsi" w:hAnsiTheme="minorHAnsi" w:cs="Arial"/>
                <w:sz w:val="22"/>
              </w:rPr>
            </w:pPr>
          </w:p>
        </w:tc>
      </w:tr>
      <w:tr w:rsidR="00EF1095" w:rsidRPr="0030126B" w:rsidTr="00EF1095">
        <w:tc>
          <w:tcPr>
            <w:tcW w:w="6487" w:type="dxa"/>
          </w:tcPr>
          <w:p w:rsidR="00EF1095" w:rsidRPr="0030126B" w:rsidRDefault="00EF1095" w:rsidP="0030126B">
            <w:pPr>
              <w:tabs>
                <w:tab w:val="left" w:pos="9072"/>
                <w:tab w:val="right" w:leader="dot" w:pos="9923"/>
              </w:tabs>
              <w:ind w:left="284"/>
              <w:jc w:val="both"/>
              <w:rPr>
                <w:rFonts w:asciiTheme="minorHAnsi" w:hAnsiTheme="minorHAnsi" w:cs="Arial"/>
                <w:sz w:val="22"/>
              </w:rPr>
            </w:pPr>
            <w:r w:rsidRPr="0030126B">
              <w:rPr>
                <w:rFonts w:asciiTheme="minorHAnsi" w:hAnsiTheme="minorHAnsi" w:cs="Arial"/>
                <w:sz w:val="22"/>
              </w:rPr>
              <w:t>Total</w:t>
            </w:r>
          </w:p>
        </w:tc>
        <w:tc>
          <w:tcPr>
            <w:tcW w:w="3969" w:type="dxa"/>
          </w:tcPr>
          <w:p w:rsidR="00EF1095" w:rsidRPr="0030126B" w:rsidRDefault="00EF1095" w:rsidP="0030126B">
            <w:pPr>
              <w:tabs>
                <w:tab w:val="left" w:pos="9072"/>
                <w:tab w:val="right" w:leader="dot" w:pos="9923"/>
              </w:tabs>
              <w:ind w:left="284"/>
              <w:jc w:val="both"/>
              <w:rPr>
                <w:rFonts w:asciiTheme="minorHAnsi" w:hAnsiTheme="minorHAnsi" w:cs="Arial"/>
                <w:sz w:val="22"/>
              </w:rPr>
            </w:pPr>
          </w:p>
        </w:tc>
      </w:tr>
    </w:tbl>
    <w:p w:rsidR="00EF1095" w:rsidRPr="0030126B" w:rsidRDefault="00EF1095" w:rsidP="0030126B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sz w:val="22"/>
        </w:rPr>
      </w:pPr>
    </w:p>
    <w:p w:rsidR="009016FB" w:rsidRPr="0030126B" w:rsidRDefault="005679DF" w:rsidP="00FA4054">
      <w:pPr>
        <w:tabs>
          <w:tab w:val="left" w:pos="9072"/>
          <w:tab w:val="right" w:leader="dot" w:pos="9923"/>
        </w:tabs>
        <w:ind w:left="284"/>
        <w:jc w:val="both"/>
        <w:rPr>
          <w:rFonts w:asciiTheme="minorHAnsi" w:hAnsiTheme="minorHAnsi" w:cs="Arial"/>
          <w:b/>
          <w:bCs/>
          <w:sz w:val="22"/>
        </w:rPr>
      </w:pPr>
      <w:r w:rsidRPr="003C305E">
        <w:rPr>
          <w:rFonts w:asciiTheme="minorHAnsi" w:hAnsiTheme="minorHAnsi" w:cs="Arial"/>
          <w:b/>
          <w:sz w:val="28"/>
        </w:rPr>
        <w:t>Montant de la subvention sollicitée………….</w:t>
      </w:r>
      <w:r w:rsidR="009016FB" w:rsidRPr="003C305E">
        <w:rPr>
          <w:rFonts w:asciiTheme="minorHAnsi" w:hAnsiTheme="minorHAnsi" w:cs="Arial"/>
          <w:b/>
          <w:sz w:val="28"/>
        </w:rPr>
        <w:t xml:space="preserve"> €</w:t>
      </w:r>
    </w:p>
    <w:p w:rsidR="000666F8" w:rsidRPr="00571222" w:rsidRDefault="009016FB" w:rsidP="0030126B">
      <w:pPr>
        <w:pStyle w:val="Titre"/>
        <w:rPr>
          <w:rFonts w:ascii="Arial" w:hAnsi="Arial" w:cs="Arial"/>
          <w:bCs w:val="0"/>
          <w:color w:val="4F81BD" w:themeColor="accent1"/>
          <w:sz w:val="24"/>
          <w:szCs w:val="24"/>
        </w:rPr>
      </w:pPr>
      <w:r w:rsidRPr="0030126B">
        <w:rPr>
          <w:rFonts w:asciiTheme="minorHAnsi" w:hAnsiTheme="minorHAnsi" w:cs="Arial"/>
          <w:b w:val="0"/>
          <w:bCs w:val="0"/>
          <w:sz w:val="22"/>
        </w:rPr>
        <w:br w:type="page"/>
      </w:r>
      <w:r w:rsidR="000666F8" w:rsidRPr="00571222">
        <w:rPr>
          <w:rFonts w:ascii="Arial" w:hAnsi="Arial" w:cs="Arial"/>
          <w:bCs w:val="0"/>
          <w:color w:val="4F81BD" w:themeColor="accent1"/>
          <w:sz w:val="24"/>
          <w:szCs w:val="24"/>
        </w:rPr>
        <w:lastRenderedPageBreak/>
        <w:t>MANIFESTATION</w:t>
      </w:r>
    </w:p>
    <w:p w:rsidR="009016FB" w:rsidRPr="009A036E" w:rsidRDefault="000666F8" w:rsidP="0030126B">
      <w:pPr>
        <w:pStyle w:val="Titre"/>
        <w:ind w:right="-851"/>
        <w:rPr>
          <w:rFonts w:ascii="Calibri" w:hAnsi="Calibri"/>
          <w:sz w:val="22"/>
          <w:szCs w:val="22"/>
        </w:rPr>
      </w:pPr>
      <w:r w:rsidRPr="009A036E">
        <w:rPr>
          <w:rFonts w:ascii="Calibri" w:hAnsi="Calibri"/>
          <w:sz w:val="22"/>
          <w:szCs w:val="22"/>
        </w:rPr>
        <w:t>BILAN FINANCIER 20</w:t>
      </w:r>
      <w:r w:rsidR="0030126B">
        <w:rPr>
          <w:rFonts w:ascii="Calibri" w:hAnsi="Calibri"/>
          <w:sz w:val="22"/>
          <w:szCs w:val="22"/>
        </w:rPr>
        <w:t>2</w:t>
      </w:r>
      <w:r w:rsidR="00DB12C2">
        <w:rPr>
          <w:rFonts w:ascii="Calibri" w:hAnsi="Calibri"/>
          <w:sz w:val="22"/>
          <w:szCs w:val="22"/>
        </w:rPr>
        <w:t>3</w:t>
      </w:r>
      <w:r w:rsidR="00C91038">
        <w:rPr>
          <w:rFonts w:ascii="Calibri" w:hAnsi="Calibri"/>
          <w:sz w:val="22"/>
          <w:szCs w:val="22"/>
        </w:rPr>
        <w:t>/202</w:t>
      </w:r>
      <w:r w:rsidR="00DB12C2">
        <w:rPr>
          <w:rFonts w:ascii="Calibri" w:hAnsi="Calibri"/>
          <w:sz w:val="22"/>
          <w:szCs w:val="22"/>
        </w:rPr>
        <w:t>4</w:t>
      </w:r>
      <w:r w:rsidRPr="009A036E">
        <w:rPr>
          <w:rFonts w:ascii="Calibri" w:hAnsi="Calibri"/>
          <w:sz w:val="22"/>
          <w:szCs w:val="22"/>
        </w:rPr>
        <w:t xml:space="preserve"> ET </w:t>
      </w:r>
      <w:r w:rsidR="009016FB" w:rsidRPr="009A036E">
        <w:rPr>
          <w:rFonts w:ascii="Calibri" w:hAnsi="Calibri"/>
          <w:sz w:val="22"/>
          <w:szCs w:val="22"/>
        </w:rPr>
        <w:t>BUDGET PREVISIONNEL 20</w:t>
      </w:r>
      <w:r w:rsidR="00D660B0">
        <w:rPr>
          <w:rFonts w:ascii="Calibri" w:hAnsi="Calibri"/>
          <w:sz w:val="22"/>
          <w:szCs w:val="22"/>
        </w:rPr>
        <w:t>2</w:t>
      </w:r>
      <w:r w:rsidR="00DB12C2">
        <w:rPr>
          <w:rFonts w:ascii="Calibri" w:hAnsi="Calibri"/>
          <w:sz w:val="22"/>
          <w:szCs w:val="22"/>
        </w:rPr>
        <w:t>4</w:t>
      </w:r>
      <w:r w:rsidR="00C91038">
        <w:rPr>
          <w:rFonts w:ascii="Calibri" w:hAnsi="Calibri"/>
          <w:sz w:val="22"/>
          <w:szCs w:val="22"/>
        </w:rPr>
        <w:t>/202</w:t>
      </w:r>
      <w:r w:rsidR="00DB12C2">
        <w:rPr>
          <w:rFonts w:ascii="Calibri" w:hAnsi="Calibri"/>
          <w:sz w:val="22"/>
          <w:szCs w:val="22"/>
        </w:rPr>
        <w:t>5</w:t>
      </w:r>
      <w:r w:rsidR="00D660B0">
        <w:rPr>
          <w:rFonts w:ascii="Calibri" w:hAnsi="Calibri"/>
          <w:sz w:val="22"/>
          <w:szCs w:val="22"/>
        </w:rPr>
        <w:t xml:space="preserve"> </w:t>
      </w:r>
    </w:p>
    <w:p w:rsidR="009016FB" w:rsidRDefault="009016FB" w:rsidP="009016FB">
      <w:pPr>
        <w:pStyle w:val="Titre"/>
        <w:rPr>
          <w:rFonts w:ascii="Bookman Old Style" w:hAnsi="Bookman Old Style"/>
          <w:sz w:val="16"/>
        </w:rPr>
      </w:pPr>
    </w:p>
    <w:tbl>
      <w:tblPr>
        <w:tblW w:w="1079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3"/>
        <w:gridCol w:w="993"/>
        <w:gridCol w:w="1116"/>
        <w:gridCol w:w="18"/>
        <w:gridCol w:w="3260"/>
        <w:gridCol w:w="1276"/>
        <w:gridCol w:w="1257"/>
        <w:gridCol w:w="18"/>
      </w:tblGrid>
      <w:tr w:rsidR="009A036E" w:rsidTr="00C91038">
        <w:trPr>
          <w:cantSplit/>
        </w:trPr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CHARGES</w:t>
            </w:r>
          </w:p>
        </w:tc>
        <w:tc>
          <w:tcPr>
            <w:tcW w:w="993" w:type="dxa"/>
          </w:tcPr>
          <w:p w:rsidR="00AD6C1B" w:rsidRDefault="00AD6C1B" w:rsidP="0030126B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20</w:t>
            </w:r>
            <w:r w:rsidR="00273D5D">
              <w:rPr>
                <w:rFonts w:ascii="Calibri" w:hAnsi="Calibri" w:cs="Arial"/>
                <w:b/>
                <w:bCs/>
                <w:sz w:val="18"/>
              </w:rPr>
              <w:t>2</w:t>
            </w:r>
            <w:r w:rsidR="00DB12C2">
              <w:rPr>
                <w:rFonts w:ascii="Calibri" w:hAnsi="Calibri" w:cs="Arial"/>
                <w:b/>
                <w:bCs/>
                <w:sz w:val="18"/>
              </w:rPr>
              <w:t>3</w:t>
            </w:r>
            <w:r w:rsidR="00C91038">
              <w:rPr>
                <w:rFonts w:ascii="Calibri" w:hAnsi="Calibri" w:cs="Arial"/>
                <w:b/>
                <w:bCs/>
                <w:sz w:val="18"/>
              </w:rPr>
              <w:t>/202</w:t>
            </w:r>
            <w:r w:rsidR="00DB12C2">
              <w:rPr>
                <w:rFonts w:ascii="Calibri" w:hAnsi="Calibri" w:cs="Arial"/>
                <w:b/>
                <w:bCs/>
                <w:sz w:val="18"/>
              </w:rPr>
              <w:t>4</w:t>
            </w:r>
          </w:p>
        </w:tc>
        <w:tc>
          <w:tcPr>
            <w:tcW w:w="1134" w:type="dxa"/>
            <w:gridSpan w:val="2"/>
          </w:tcPr>
          <w:p w:rsidR="00AD6C1B" w:rsidRDefault="00AD6C1B" w:rsidP="0030126B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20</w:t>
            </w:r>
            <w:r w:rsidR="00273D5D">
              <w:rPr>
                <w:rFonts w:ascii="Calibri" w:hAnsi="Calibri" w:cs="Arial"/>
                <w:b/>
                <w:bCs/>
                <w:sz w:val="18"/>
              </w:rPr>
              <w:t>2</w:t>
            </w:r>
            <w:r w:rsidR="00DB12C2">
              <w:rPr>
                <w:rFonts w:ascii="Calibri" w:hAnsi="Calibri" w:cs="Arial"/>
                <w:b/>
                <w:bCs/>
                <w:sz w:val="18"/>
              </w:rPr>
              <w:t>4</w:t>
            </w:r>
            <w:r w:rsidR="00C91038">
              <w:rPr>
                <w:rFonts w:ascii="Calibri" w:hAnsi="Calibri" w:cs="Arial"/>
                <w:b/>
                <w:bCs/>
                <w:sz w:val="18"/>
              </w:rPr>
              <w:t>/202</w:t>
            </w:r>
            <w:r w:rsidR="00DB12C2">
              <w:rPr>
                <w:rFonts w:ascii="Calibri" w:hAnsi="Calibri" w:cs="Arial"/>
                <w:b/>
                <w:bCs/>
                <w:sz w:val="18"/>
              </w:rPr>
              <w:t>5</w:t>
            </w: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PRODUITS</w:t>
            </w:r>
          </w:p>
        </w:tc>
        <w:tc>
          <w:tcPr>
            <w:tcW w:w="1276" w:type="dxa"/>
          </w:tcPr>
          <w:p w:rsidR="00AD6C1B" w:rsidRDefault="00273D5D" w:rsidP="0030126B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202</w:t>
            </w:r>
            <w:r w:rsidR="00DB12C2">
              <w:rPr>
                <w:rFonts w:ascii="Calibri" w:hAnsi="Calibri" w:cs="Arial"/>
                <w:b/>
                <w:bCs/>
                <w:sz w:val="18"/>
              </w:rPr>
              <w:t>3</w:t>
            </w:r>
            <w:r w:rsidR="00C91038">
              <w:rPr>
                <w:rFonts w:ascii="Calibri" w:hAnsi="Calibri" w:cs="Arial"/>
                <w:b/>
                <w:bCs/>
                <w:sz w:val="18"/>
              </w:rPr>
              <w:t>/202</w:t>
            </w:r>
            <w:r w:rsidR="00DB12C2">
              <w:rPr>
                <w:rFonts w:ascii="Calibri" w:hAnsi="Calibri" w:cs="Arial"/>
                <w:b/>
                <w:bCs/>
                <w:sz w:val="18"/>
              </w:rPr>
              <w:t>4</w:t>
            </w:r>
          </w:p>
        </w:tc>
        <w:tc>
          <w:tcPr>
            <w:tcW w:w="1275" w:type="dxa"/>
            <w:gridSpan w:val="2"/>
          </w:tcPr>
          <w:p w:rsidR="00AD6C1B" w:rsidRDefault="00AD6C1B" w:rsidP="0030126B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20</w:t>
            </w:r>
            <w:r w:rsidR="00273D5D">
              <w:rPr>
                <w:rFonts w:ascii="Calibri" w:hAnsi="Calibri" w:cs="Arial"/>
                <w:b/>
                <w:bCs/>
                <w:sz w:val="18"/>
              </w:rPr>
              <w:t>2</w:t>
            </w:r>
            <w:r w:rsidR="00DB12C2">
              <w:rPr>
                <w:rFonts w:ascii="Calibri" w:hAnsi="Calibri" w:cs="Arial"/>
                <w:b/>
                <w:bCs/>
                <w:sz w:val="18"/>
              </w:rPr>
              <w:t>4</w:t>
            </w:r>
            <w:r w:rsidR="00C91038">
              <w:rPr>
                <w:rFonts w:ascii="Calibri" w:hAnsi="Calibri" w:cs="Arial"/>
                <w:b/>
                <w:bCs/>
                <w:sz w:val="18"/>
              </w:rPr>
              <w:t>/202</w:t>
            </w:r>
            <w:r w:rsidR="00DB12C2">
              <w:rPr>
                <w:rFonts w:ascii="Calibri" w:hAnsi="Calibri" w:cs="Arial"/>
                <w:b/>
                <w:bCs/>
                <w:sz w:val="18"/>
              </w:rPr>
              <w:t>5</w:t>
            </w:r>
            <w:bookmarkStart w:id="0" w:name="_GoBack"/>
            <w:bookmarkEnd w:id="0"/>
          </w:p>
        </w:tc>
      </w:tr>
      <w:tr w:rsidR="00C91038" w:rsidTr="00C91038">
        <w:trPr>
          <w:gridAfter w:val="1"/>
          <w:wAfter w:w="18" w:type="dxa"/>
          <w:cantSplit/>
        </w:trPr>
        <w:tc>
          <w:tcPr>
            <w:tcW w:w="2853" w:type="dxa"/>
            <w:shd w:val="clear" w:color="auto" w:fill="C0C0C0"/>
          </w:tcPr>
          <w:p w:rsidR="00C91038" w:rsidRDefault="00C91038" w:rsidP="00C9103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 xml:space="preserve">ACHATS                            </w:t>
            </w:r>
          </w:p>
        </w:tc>
        <w:tc>
          <w:tcPr>
            <w:tcW w:w="2109" w:type="dxa"/>
            <w:gridSpan w:val="2"/>
            <w:shd w:val="clear" w:color="auto" w:fill="C0C0C0"/>
            <w:vAlign w:val="center"/>
          </w:tcPr>
          <w:p w:rsidR="00C91038" w:rsidRDefault="00C91038" w:rsidP="00C9103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Montant</w:t>
            </w:r>
          </w:p>
        </w:tc>
        <w:tc>
          <w:tcPr>
            <w:tcW w:w="3278" w:type="dxa"/>
            <w:gridSpan w:val="2"/>
            <w:shd w:val="clear" w:color="auto" w:fill="C0C0C0"/>
          </w:tcPr>
          <w:p w:rsidR="00C91038" w:rsidRDefault="00C91038" w:rsidP="00C9103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 xml:space="preserve">VENTES                 </w:t>
            </w:r>
          </w:p>
        </w:tc>
        <w:tc>
          <w:tcPr>
            <w:tcW w:w="2533" w:type="dxa"/>
            <w:gridSpan w:val="2"/>
            <w:shd w:val="clear" w:color="auto" w:fill="C0C0C0"/>
            <w:vAlign w:val="center"/>
          </w:tcPr>
          <w:p w:rsidR="00C91038" w:rsidRDefault="00C91038" w:rsidP="00C9103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Montant</w:t>
            </w: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Fournitures administratives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Vente de produits et marchandises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Fournitures alimentaires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Participations des publics - billetterie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Vêtements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Inscriptions des participants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Energie, fluides, chauffage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Petit matériel et équipement 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Fournitures diverses</w:t>
            </w:r>
            <w:r w:rsidR="006A7EEF">
              <w:rPr>
                <w:rFonts w:ascii="Calibri" w:hAnsi="Calibri" w:cs="Arial"/>
                <w:sz w:val="18"/>
              </w:rPr>
              <w:t xml:space="preserve"> (à préciser)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rPr>
          <w:cantSplit/>
        </w:trPr>
        <w:tc>
          <w:tcPr>
            <w:tcW w:w="3846" w:type="dxa"/>
            <w:gridSpan w:val="2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SERVICES EXTERIEURS</w:t>
            </w:r>
          </w:p>
        </w:tc>
        <w:tc>
          <w:tcPr>
            <w:tcW w:w="1134" w:type="dxa"/>
            <w:gridSpan w:val="2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3260" w:type="dxa"/>
            <w:shd w:val="clear" w:color="auto" w:fill="C0C0C0"/>
          </w:tcPr>
          <w:p w:rsidR="00AD6C1B" w:rsidRDefault="00AD6C1B" w:rsidP="009A036E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 xml:space="preserve">SUBVENTIONS </w:t>
            </w:r>
          </w:p>
        </w:tc>
        <w:tc>
          <w:tcPr>
            <w:tcW w:w="1276" w:type="dxa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Location de matériel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Etat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Locations immobilières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Région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Entretien et réparations 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Département 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Assurances 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Ville de Brive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Documentation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Autres (à préciser)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582AAD" w:rsidTr="00C91038">
        <w:trPr>
          <w:trHeight w:val="293"/>
        </w:trPr>
        <w:tc>
          <w:tcPr>
            <w:tcW w:w="2853" w:type="dxa"/>
            <w:shd w:val="pct25" w:color="auto" w:fill="auto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AUTRES SERVICES EXTERIEURS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rPr>
          <w:trHeight w:val="293"/>
        </w:trPr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Prestations de services externes :</w:t>
            </w:r>
          </w:p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Postes de secours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Gardiennage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6D2F1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Sécurité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Frais d’arbitrage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Rémunération d’intermédiaires et honoraires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Publicité, relations publiques, annonces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Transport et déplacements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Frais de restauration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rPr>
          <w:trHeight w:val="295"/>
        </w:trPr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Frais d’hébergement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Frais postaux et de télécommunications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4B7459" w:rsidP="004B7459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Récompenses des participants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Pr="004B7459" w:rsidRDefault="004B7459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Cs/>
                <w:sz w:val="18"/>
              </w:rPr>
            </w:pPr>
            <w:r>
              <w:rPr>
                <w:rFonts w:ascii="Calibri" w:hAnsi="Calibri" w:cs="Arial"/>
                <w:bCs/>
                <w:sz w:val="18"/>
              </w:rPr>
              <w:t xml:space="preserve">Frais divers </w:t>
            </w:r>
            <w:r w:rsidR="00F16E8C">
              <w:rPr>
                <w:rFonts w:ascii="Calibri" w:hAnsi="Calibri" w:cs="Arial"/>
                <w:bCs/>
                <w:sz w:val="18"/>
              </w:rPr>
              <w:t>(</w:t>
            </w:r>
            <w:r>
              <w:rPr>
                <w:rFonts w:ascii="Calibri" w:hAnsi="Calibri" w:cs="Arial"/>
                <w:bCs/>
                <w:sz w:val="18"/>
              </w:rPr>
              <w:t>à préciser</w:t>
            </w:r>
            <w:r w:rsidR="00F16E8C">
              <w:rPr>
                <w:rFonts w:ascii="Calibri" w:hAnsi="Calibri" w:cs="Arial"/>
                <w:bCs/>
                <w:sz w:val="18"/>
              </w:rPr>
              <w:t>)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582AAD" w:rsidTr="00C91038">
        <w:tc>
          <w:tcPr>
            <w:tcW w:w="2853" w:type="dxa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IMPOTS ET TAXES</w:t>
            </w:r>
          </w:p>
        </w:tc>
        <w:tc>
          <w:tcPr>
            <w:tcW w:w="993" w:type="dxa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Taxe sur les spectacles 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Impôts et taxes sur rémunérations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Autres (à préciser)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582AAD" w:rsidTr="00C91038">
        <w:tc>
          <w:tcPr>
            <w:tcW w:w="2853" w:type="dxa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CHARGES DE PERSONNEL</w:t>
            </w:r>
          </w:p>
          <w:p w:rsidR="00F53275" w:rsidRDefault="00F53275" w:rsidP="00F53275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(autres que les salariés du club)</w:t>
            </w:r>
          </w:p>
        </w:tc>
        <w:tc>
          <w:tcPr>
            <w:tcW w:w="993" w:type="dxa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F53275" w:rsidP="00F53275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Vacations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Autres charges de personnel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  <w:shd w:val="clear" w:color="auto" w:fill="C0C0C0"/>
          </w:tcPr>
          <w:p w:rsidR="00AD6C1B" w:rsidRPr="002F2502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F2502">
              <w:rPr>
                <w:rFonts w:ascii="Calibri" w:hAnsi="Calibri" w:cs="Arial"/>
                <w:b/>
                <w:bCs/>
                <w:sz w:val="16"/>
                <w:szCs w:val="16"/>
              </w:rPr>
              <w:t>AUTRES CHARGES DE GESTION COURANTE</w:t>
            </w:r>
          </w:p>
        </w:tc>
        <w:tc>
          <w:tcPr>
            <w:tcW w:w="993" w:type="dxa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3260" w:type="dxa"/>
            <w:shd w:val="clear" w:color="auto" w:fill="C0C0C0"/>
          </w:tcPr>
          <w:p w:rsidR="00AD6C1B" w:rsidRPr="002F2502" w:rsidRDefault="00AD6C1B" w:rsidP="002F2502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F2502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AUTRES PRODUITS DE GESTION </w:t>
            </w:r>
            <w:r w:rsidR="002F2502">
              <w:rPr>
                <w:rFonts w:ascii="Calibri" w:hAnsi="Calibri" w:cs="Arial"/>
                <w:b/>
                <w:bCs/>
                <w:sz w:val="16"/>
                <w:szCs w:val="16"/>
              </w:rPr>
              <w:t>C</w:t>
            </w:r>
            <w:r w:rsidRPr="002F2502">
              <w:rPr>
                <w:rFonts w:ascii="Calibri" w:hAnsi="Calibri" w:cs="Arial"/>
                <w:b/>
                <w:bCs/>
                <w:sz w:val="16"/>
                <w:szCs w:val="16"/>
              </w:rPr>
              <w:t>OURANTE</w:t>
            </w:r>
          </w:p>
        </w:tc>
        <w:tc>
          <w:tcPr>
            <w:tcW w:w="1276" w:type="dxa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Droits d’auteurs (SACEM et SPRE)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Participations fédérales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Autres (à préciser)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Sponsoring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Mécénat / Dons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Autres produits (à préciser)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TOTAL DES CHARGES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3260" w:type="dxa"/>
            <w:shd w:val="clear" w:color="auto" w:fill="C0C0C0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TOTAL DES PRODUITS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9A036E" w:rsidTr="00C91038">
        <w:tc>
          <w:tcPr>
            <w:tcW w:w="285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Résultat (excédent)</w:t>
            </w:r>
          </w:p>
        </w:tc>
        <w:tc>
          <w:tcPr>
            <w:tcW w:w="993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3260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Résultat (déficit)</w:t>
            </w:r>
          </w:p>
        </w:tc>
        <w:tc>
          <w:tcPr>
            <w:tcW w:w="1276" w:type="dxa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</w:tcPr>
          <w:p w:rsidR="00AD6C1B" w:rsidRDefault="00AD6C1B" w:rsidP="00C119C8">
            <w:pPr>
              <w:tabs>
                <w:tab w:val="left" w:pos="9072"/>
                <w:tab w:val="right" w:leader="dot" w:pos="9923"/>
              </w:tabs>
              <w:jc w:val="center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</w:tbl>
    <w:p w:rsidR="009016FB" w:rsidRDefault="009016FB" w:rsidP="009016FB">
      <w:pPr>
        <w:tabs>
          <w:tab w:val="left" w:pos="9072"/>
          <w:tab w:val="right" w:leader="dot" w:pos="9923"/>
        </w:tabs>
        <w:jc w:val="center"/>
        <w:rPr>
          <w:rFonts w:ascii="Comic Sans MS" w:hAnsi="Comic Sans MS" w:cs="Arial"/>
          <w:b/>
          <w:bCs/>
          <w:sz w:val="10"/>
        </w:rPr>
      </w:pPr>
    </w:p>
    <w:p w:rsidR="000661E2" w:rsidRDefault="000661E2" w:rsidP="009016FB">
      <w:pPr>
        <w:tabs>
          <w:tab w:val="left" w:pos="5580"/>
          <w:tab w:val="right" w:leader="dot" w:pos="9923"/>
        </w:tabs>
        <w:rPr>
          <w:rFonts w:ascii="Calibri" w:hAnsi="Calibri" w:cs="Arial"/>
          <w:b/>
          <w:bCs/>
          <w:sz w:val="20"/>
          <w:u w:val="single"/>
        </w:rPr>
      </w:pPr>
      <w:r w:rsidRPr="000661E2">
        <w:rPr>
          <w:rFonts w:ascii="Calibri" w:hAnsi="Calibri" w:cs="Arial"/>
          <w:b/>
          <w:bCs/>
          <w:sz w:val="20"/>
          <w:u w:val="single"/>
        </w:rPr>
        <w:t xml:space="preserve">Evaluation des contributions volontaires en nature </w:t>
      </w:r>
    </w:p>
    <w:p w:rsidR="00325940" w:rsidRPr="000661E2" w:rsidRDefault="00325940" w:rsidP="009016FB">
      <w:pPr>
        <w:tabs>
          <w:tab w:val="left" w:pos="5580"/>
          <w:tab w:val="right" w:leader="dot" w:pos="9923"/>
        </w:tabs>
        <w:rPr>
          <w:rFonts w:ascii="Calibri" w:hAnsi="Calibri" w:cs="Arial"/>
          <w:b/>
          <w:bCs/>
          <w:sz w:val="20"/>
          <w:u w:val="single"/>
        </w:rPr>
      </w:pPr>
    </w:p>
    <w:tbl>
      <w:tblPr>
        <w:tblStyle w:val="Grilledutableau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134"/>
        <w:gridCol w:w="312"/>
        <w:gridCol w:w="822"/>
        <w:gridCol w:w="3572"/>
        <w:gridCol w:w="992"/>
      </w:tblGrid>
      <w:tr w:rsidR="00C91038" w:rsidTr="00C91038">
        <w:tc>
          <w:tcPr>
            <w:tcW w:w="425" w:type="dxa"/>
            <w:shd w:val="clear" w:color="auto" w:fill="BFBFBF" w:themeFill="background1" w:themeFillShade="BF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  <w:r w:rsidRPr="0052786A">
              <w:rPr>
                <w:rFonts w:ascii="Calibri" w:hAnsi="Calibri" w:cs="Arial"/>
                <w:b/>
                <w:bCs/>
                <w:sz w:val="20"/>
              </w:rPr>
              <w:t>86</w:t>
            </w:r>
          </w:p>
        </w:tc>
        <w:tc>
          <w:tcPr>
            <w:tcW w:w="3403" w:type="dxa"/>
            <w:shd w:val="clear" w:color="auto" w:fill="BFBFBF" w:themeFill="background1" w:themeFillShade="BF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  <w:r w:rsidRPr="0052786A">
              <w:rPr>
                <w:rFonts w:ascii="Calibri" w:hAnsi="Calibri" w:cs="Arial"/>
                <w:b/>
                <w:bCs/>
                <w:sz w:val="20"/>
              </w:rPr>
              <w:t>Contributions volontaires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Montant</w:t>
            </w:r>
          </w:p>
        </w:tc>
        <w:tc>
          <w:tcPr>
            <w:tcW w:w="312" w:type="dxa"/>
            <w:shd w:val="clear" w:color="auto" w:fill="auto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22" w:type="dxa"/>
            <w:shd w:val="clear" w:color="auto" w:fill="BFBFBF" w:themeFill="background1" w:themeFillShade="BF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  <w:r w:rsidRPr="0052786A">
              <w:rPr>
                <w:rFonts w:ascii="Calibri" w:hAnsi="Calibri" w:cs="Arial"/>
                <w:b/>
                <w:bCs/>
                <w:sz w:val="20"/>
              </w:rPr>
              <w:t>87</w:t>
            </w:r>
          </w:p>
        </w:tc>
        <w:tc>
          <w:tcPr>
            <w:tcW w:w="3572" w:type="dxa"/>
            <w:shd w:val="clear" w:color="auto" w:fill="BFBFBF" w:themeFill="background1" w:themeFillShade="BF"/>
          </w:tcPr>
          <w:p w:rsidR="00C91038" w:rsidRPr="00D67F44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  <w:r w:rsidRPr="00D67F44">
              <w:rPr>
                <w:rFonts w:ascii="Calibri" w:hAnsi="Calibri" w:cs="Arial"/>
                <w:b/>
                <w:bCs/>
                <w:sz w:val="20"/>
              </w:rPr>
              <w:t>Emploi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Montant</w:t>
            </w:r>
          </w:p>
        </w:tc>
      </w:tr>
      <w:tr w:rsidR="00C91038" w:rsidTr="00C91038">
        <w:tc>
          <w:tcPr>
            <w:tcW w:w="425" w:type="dxa"/>
          </w:tcPr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3403" w:type="dxa"/>
          </w:tcPr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  <w:r w:rsidRPr="000661E2">
              <w:rPr>
                <w:rFonts w:ascii="Calibri" w:hAnsi="Calibri" w:cs="Arial"/>
                <w:bCs/>
                <w:sz w:val="20"/>
              </w:rPr>
              <w:t>Bénévolat</w:t>
            </w:r>
          </w:p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  <w:r w:rsidRPr="000661E2">
              <w:rPr>
                <w:rFonts w:ascii="Calibri" w:hAnsi="Calibri" w:cs="Arial"/>
                <w:bCs/>
                <w:sz w:val="20"/>
              </w:rPr>
              <w:t>Prestation en nature</w:t>
            </w:r>
          </w:p>
          <w:p w:rsidR="00C91038" w:rsidRPr="000661E2" w:rsidRDefault="00C91038" w:rsidP="0052786A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  <w:r w:rsidRPr="000661E2">
              <w:rPr>
                <w:rFonts w:ascii="Calibri" w:hAnsi="Calibri" w:cs="Arial"/>
                <w:bCs/>
                <w:sz w:val="20"/>
              </w:rPr>
              <w:t>Dons en nature</w:t>
            </w:r>
          </w:p>
        </w:tc>
        <w:tc>
          <w:tcPr>
            <w:tcW w:w="1134" w:type="dxa"/>
          </w:tcPr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312" w:type="dxa"/>
            <w:shd w:val="clear" w:color="auto" w:fill="auto"/>
          </w:tcPr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822" w:type="dxa"/>
          </w:tcPr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3572" w:type="dxa"/>
          </w:tcPr>
          <w:p w:rsidR="00C91038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Secours en nature</w:t>
            </w:r>
          </w:p>
          <w:p w:rsidR="00C91038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Mise à disposition gratuite de biens</w:t>
            </w:r>
          </w:p>
          <w:p w:rsidR="00C91038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Personnel bénévole</w:t>
            </w:r>
          </w:p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992" w:type="dxa"/>
          </w:tcPr>
          <w:p w:rsidR="00C91038" w:rsidRPr="000661E2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Cs/>
                <w:sz w:val="20"/>
              </w:rPr>
            </w:pPr>
          </w:p>
        </w:tc>
      </w:tr>
      <w:tr w:rsidR="00C91038" w:rsidRPr="0052786A" w:rsidTr="00C91038">
        <w:tc>
          <w:tcPr>
            <w:tcW w:w="425" w:type="dxa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403" w:type="dxa"/>
          </w:tcPr>
          <w:p w:rsidR="00C91038" w:rsidRPr="0052786A" w:rsidRDefault="00C91038" w:rsidP="0052786A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  <w:r w:rsidRPr="0052786A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  <w:tc>
          <w:tcPr>
            <w:tcW w:w="1134" w:type="dxa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12" w:type="dxa"/>
            <w:shd w:val="clear" w:color="auto" w:fill="auto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22" w:type="dxa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572" w:type="dxa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  <w:r w:rsidRPr="0052786A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  <w:tc>
          <w:tcPr>
            <w:tcW w:w="992" w:type="dxa"/>
          </w:tcPr>
          <w:p w:rsidR="00C91038" w:rsidRPr="0052786A" w:rsidRDefault="00C91038" w:rsidP="009016FB">
            <w:pPr>
              <w:tabs>
                <w:tab w:val="left" w:pos="5580"/>
                <w:tab w:val="right" w:leader="dot" w:pos="9923"/>
              </w:tabs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0661E2" w:rsidRPr="0052786A" w:rsidRDefault="000661E2" w:rsidP="009016FB">
      <w:pPr>
        <w:tabs>
          <w:tab w:val="left" w:pos="5580"/>
          <w:tab w:val="right" w:leader="dot" w:pos="9923"/>
        </w:tabs>
        <w:rPr>
          <w:rFonts w:ascii="Calibri" w:hAnsi="Calibri" w:cs="Arial"/>
          <w:b/>
          <w:bCs/>
          <w:sz w:val="20"/>
        </w:rPr>
      </w:pPr>
    </w:p>
    <w:p w:rsidR="009016FB" w:rsidRDefault="009016FB" w:rsidP="009016FB">
      <w:pPr>
        <w:tabs>
          <w:tab w:val="left" w:pos="5580"/>
          <w:tab w:val="right" w:leader="dot" w:pos="9923"/>
        </w:tabs>
        <w:rPr>
          <w:rFonts w:ascii="Calibri" w:hAnsi="Calibri" w:cs="Arial"/>
          <w:b/>
          <w:bCs/>
          <w:sz w:val="20"/>
        </w:rPr>
      </w:pPr>
      <w:r>
        <w:rPr>
          <w:rFonts w:ascii="Calibri" w:hAnsi="Calibri" w:cs="Arial"/>
          <w:b/>
          <w:bCs/>
          <w:sz w:val="20"/>
        </w:rPr>
        <w:t>Fait à ……………………………. le……………….</w:t>
      </w:r>
      <w:r>
        <w:rPr>
          <w:rFonts w:ascii="Calibri" w:hAnsi="Calibri" w:cs="Arial"/>
          <w:b/>
          <w:bCs/>
          <w:sz w:val="20"/>
        </w:rPr>
        <w:tab/>
        <w:t>Nom et signature du responsable</w:t>
      </w:r>
    </w:p>
    <w:p w:rsidR="009016FB" w:rsidRDefault="009016FB" w:rsidP="009016FB">
      <w:pPr>
        <w:tabs>
          <w:tab w:val="left" w:pos="7740"/>
          <w:tab w:val="right" w:leader="dot" w:pos="9923"/>
        </w:tabs>
        <w:rPr>
          <w:rFonts w:ascii="Calibri" w:hAnsi="Calibri" w:cs="Arial"/>
          <w:b/>
          <w:bCs/>
          <w:sz w:val="20"/>
        </w:rPr>
      </w:pPr>
      <w:r>
        <w:rPr>
          <w:rFonts w:ascii="Calibri" w:hAnsi="Calibri" w:cs="Arial"/>
          <w:b/>
          <w:bCs/>
          <w:sz w:val="20"/>
        </w:rPr>
        <w:t>Cachet de l’organisme</w:t>
      </w:r>
    </w:p>
    <w:p w:rsidR="009016FB" w:rsidRDefault="009016FB" w:rsidP="009016FB">
      <w:pPr>
        <w:tabs>
          <w:tab w:val="left" w:pos="7740"/>
          <w:tab w:val="right" w:leader="dot" w:pos="9923"/>
        </w:tabs>
        <w:rPr>
          <w:rFonts w:ascii="Bookman Old Style" w:hAnsi="Bookman Old Style" w:cs="Arial"/>
          <w:b/>
          <w:bCs/>
          <w:sz w:val="14"/>
        </w:rPr>
      </w:pPr>
    </w:p>
    <w:p w:rsidR="00C91038" w:rsidRDefault="00C91038" w:rsidP="009016FB">
      <w:pPr>
        <w:tabs>
          <w:tab w:val="left" w:pos="7740"/>
          <w:tab w:val="right" w:leader="dot" w:pos="9923"/>
        </w:tabs>
        <w:rPr>
          <w:rFonts w:ascii="Bookman Old Style" w:hAnsi="Bookman Old Style" w:cs="Arial"/>
          <w:b/>
          <w:bCs/>
          <w:sz w:val="14"/>
        </w:rPr>
      </w:pPr>
    </w:p>
    <w:p w:rsidR="00C91038" w:rsidRDefault="00C91038" w:rsidP="009016FB">
      <w:pPr>
        <w:tabs>
          <w:tab w:val="left" w:pos="7740"/>
          <w:tab w:val="right" w:leader="dot" w:pos="9923"/>
        </w:tabs>
        <w:rPr>
          <w:rFonts w:ascii="Bookman Old Style" w:hAnsi="Bookman Old Style" w:cs="Arial"/>
          <w:b/>
          <w:bCs/>
          <w:sz w:val="14"/>
        </w:rPr>
      </w:pPr>
    </w:p>
    <w:p w:rsidR="00C91038" w:rsidRDefault="00C91038" w:rsidP="009016FB">
      <w:pPr>
        <w:tabs>
          <w:tab w:val="left" w:pos="7740"/>
          <w:tab w:val="right" w:leader="dot" w:pos="9923"/>
        </w:tabs>
        <w:rPr>
          <w:rFonts w:ascii="Bookman Old Style" w:hAnsi="Bookman Old Style" w:cs="Arial"/>
          <w:b/>
          <w:bCs/>
          <w:sz w:val="14"/>
        </w:rPr>
      </w:pPr>
    </w:p>
    <w:p w:rsidR="00C91038" w:rsidRDefault="00C91038" w:rsidP="009016FB">
      <w:pPr>
        <w:tabs>
          <w:tab w:val="left" w:pos="7740"/>
          <w:tab w:val="right" w:leader="dot" w:pos="9923"/>
        </w:tabs>
        <w:rPr>
          <w:rFonts w:ascii="Bookman Old Style" w:hAnsi="Bookman Old Style" w:cs="Arial"/>
          <w:b/>
          <w:bCs/>
          <w:sz w:val="14"/>
        </w:rPr>
      </w:pPr>
    </w:p>
    <w:tbl>
      <w:tblPr>
        <w:tblW w:w="109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93"/>
      </w:tblGrid>
      <w:tr w:rsidR="009016FB" w:rsidTr="002A6F8C">
        <w:trPr>
          <w:trHeight w:val="391"/>
          <w:jc w:val="center"/>
        </w:trPr>
        <w:tc>
          <w:tcPr>
            <w:tcW w:w="10993" w:type="dxa"/>
            <w:tcBorders>
              <w:top w:val="single" w:sz="12" w:space="0" w:color="auto"/>
              <w:bottom w:val="single" w:sz="12" w:space="0" w:color="auto"/>
            </w:tcBorders>
          </w:tcPr>
          <w:p w:rsidR="009016FB" w:rsidRPr="00D45E6A" w:rsidRDefault="00D6664B" w:rsidP="00325940">
            <w:pPr>
              <w:pStyle w:val="Titre6"/>
              <w:tabs>
                <w:tab w:val="right" w:leader="dot" w:pos="5387"/>
                <w:tab w:val="left" w:pos="5670"/>
                <w:tab w:val="right" w:leader="dot" w:pos="9923"/>
              </w:tabs>
              <w:autoSpaceDE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La demande</w:t>
            </w:r>
            <w:r w:rsidR="00E812A8">
              <w:rPr>
                <w:rFonts w:ascii="Calibri" w:hAnsi="Calibri"/>
                <w:szCs w:val="20"/>
              </w:rPr>
              <w:t xml:space="preserve"> doit </w:t>
            </w:r>
            <w:r>
              <w:rPr>
                <w:rFonts w:ascii="Calibri" w:hAnsi="Calibri"/>
                <w:szCs w:val="20"/>
              </w:rPr>
              <w:t xml:space="preserve"> </w:t>
            </w:r>
            <w:r w:rsidR="00542EC3">
              <w:rPr>
                <w:rFonts w:ascii="Calibri" w:hAnsi="Calibri"/>
                <w:szCs w:val="20"/>
              </w:rPr>
              <w:t>comprend</w:t>
            </w:r>
            <w:r w:rsidR="00606AA3">
              <w:rPr>
                <w:rFonts w:ascii="Calibri" w:hAnsi="Calibri"/>
                <w:szCs w:val="20"/>
              </w:rPr>
              <w:t>re</w:t>
            </w:r>
            <w:r w:rsidR="00542EC3">
              <w:rPr>
                <w:rFonts w:ascii="Calibri" w:hAnsi="Calibri"/>
                <w:szCs w:val="20"/>
              </w:rPr>
              <w:t xml:space="preserve"> </w:t>
            </w:r>
            <w:r w:rsidR="00325940">
              <w:rPr>
                <w:rFonts w:ascii="Calibri" w:hAnsi="Calibri"/>
                <w:szCs w:val="20"/>
              </w:rPr>
              <w:t xml:space="preserve">la </w:t>
            </w:r>
            <w:r>
              <w:rPr>
                <w:rFonts w:ascii="Calibri" w:hAnsi="Calibri"/>
                <w:szCs w:val="20"/>
              </w:rPr>
              <w:t>présentation du projet, du bilan de la</w:t>
            </w:r>
            <w:r w:rsidR="00E812A8">
              <w:rPr>
                <w:rFonts w:ascii="Calibri" w:hAnsi="Calibri"/>
                <w:szCs w:val="20"/>
              </w:rPr>
              <w:t xml:space="preserve"> précédente édition et le budget prévisionnel de l’édition à venir</w:t>
            </w:r>
            <w:r w:rsidR="00C77347" w:rsidRPr="00D45E6A">
              <w:rPr>
                <w:rFonts w:ascii="Calibri" w:hAnsi="Calibri"/>
                <w:szCs w:val="20"/>
              </w:rPr>
              <w:t>.</w:t>
            </w:r>
          </w:p>
        </w:tc>
      </w:tr>
    </w:tbl>
    <w:p w:rsidR="00E41942" w:rsidRDefault="00E41942" w:rsidP="004B4D3A">
      <w:pPr>
        <w:pStyle w:val="Corpsdetexte"/>
        <w:jc w:val="left"/>
      </w:pPr>
    </w:p>
    <w:sectPr w:rsidR="00E41942" w:rsidSect="0030126B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3510"/>
    <w:multiLevelType w:val="hybridMultilevel"/>
    <w:tmpl w:val="6FC6A334"/>
    <w:lvl w:ilvl="0" w:tplc="955210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F4AAC"/>
    <w:multiLevelType w:val="hybridMultilevel"/>
    <w:tmpl w:val="888A8412"/>
    <w:lvl w:ilvl="0" w:tplc="E1FC37DE">
      <w:start w:val="1"/>
      <w:numFmt w:val="bullet"/>
      <w:lvlText w:val="-"/>
      <w:lvlJc w:val="left"/>
      <w:pPr>
        <w:ind w:left="1069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E7348F4"/>
    <w:multiLevelType w:val="hybridMultilevel"/>
    <w:tmpl w:val="026097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621FE"/>
    <w:multiLevelType w:val="hybridMultilevel"/>
    <w:tmpl w:val="6674E1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E1D1B"/>
    <w:multiLevelType w:val="hybridMultilevel"/>
    <w:tmpl w:val="95D6974A"/>
    <w:lvl w:ilvl="0" w:tplc="63182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82153"/>
    <w:multiLevelType w:val="hybridMultilevel"/>
    <w:tmpl w:val="2E606316"/>
    <w:lvl w:ilvl="0" w:tplc="E1FC37D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E03029"/>
    <w:multiLevelType w:val="hybridMultilevel"/>
    <w:tmpl w:val="8CF05BFC"/>
    <w:lvl w:ilvl="0" w:tplc="E1FC37D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FB"/>
    <w:rsid w:val="00000340"/>
    <w:rsid w:val="00000DA4"/>
    <w:rsid w:val="000035D5"/>
    <w:rsid w:val="00011924"/>
    <w:rsid w:val="000166C2"/>
    <w:rsid w:val="00022CF6"/>
    <w:rsid w:val="00023F4F"/>
    <w:rsid w:val="00024E48"/>
    <w:rsid w:val="0002559D"/>
    <w:rsid w:val="00026461"/>
    <w:rsid w:val="000324E1"/>
    <w:rsid w:val="00033F7B"/>
    <w:rsid w:val="00033F88"/>
    <w:rsid w:val="00034923"/>
    <w:rsid w:val="000411A2"/>
    <w:rsid w:val="00046F48"/>
    <w:rsid w:val="00047723"/>
    <w:rsid w:val="000518CD"/>
    <w:rsid w:val="000521B4"/>
    <w:rsid w:val="00056D5B"/>
    <w:rsid w:val="0005743F"/>
    <w:rsid w:val="0006152A"/>
    <w:rsid w:val="000637CA"/>
    <w:rsid w:val="00063914"/>
    <w:rsid w:val="00063E82"/>
    <w:rsid w:val="000661E2"/>
    <w:rsid w:val="000666F8"/>
    <w:rsid w:val="000722F6"/>
    <w:rsid w:val="00072BFD"/>
    <w:rsid w:val="0007407C"/>
    <w:rsid w:val="000741E0"/>
    <w:rsid w:val="00074429"/>
    <w:rsid w:val="000768DE"/>
    <w:rsid w:val="0007707F"/>
    <w:rsid w:val="000778B2"/>
    <w:rsid w:val="00081F27"/>
    <w:rsid w:val="0008471C"/>
    <w:rsid w:val="00085302"/>
    <w:rsid w:val="000872C2"/>
    <w:rsid w:val="00090D91"/>
    <w:rsid w:val="000919B4"/>
    <w:rsid w:val="0009200C"/>
    <w:rsid w:val="000932F9"/>
    <w:rsid w:val="0009458B"/>
    <w:rsid w:val="00094CF5"/>
    <w:rsid w:val="00095E1E"/>
    <w:rsid w:val="000A0ECA"/>
    <w:rsid w:val="000A4583"/>
    <w:rsid w:val="000A4C53"/>
    <w:rsid w:val="000A5D51"/>
    <w:rsid w:val="000B181E"/>
    <w:rsid w:val="000B302D"/>
    <w:rsid w:val="000B5138"/>
    <w:rsid w:val="000B728D"/>
    <w:rsid w:val="000B7AA2"/>
    <w:rsid w:val="000B7DAF"/>
    <w:rsid w:val="000C0031"/>
    <w:rsid w:val="000C09EE"/>
    <w:rsid w:val="000C2F5A"/>
    <w:rsid w:val="000C4240"/>
    <w:rsid w:val="000C54A6"/>
    <w:rsid w:val="000C641C"/>
    <w:rsid w:val="000C710E"/>
    <w:rsid w:val="000C7710"/>
    <w:rsid w:val="000C7732"/>
    <w:rsid w:val="000D3112"/>
    <w:rsid w:val="000D60DB"/>
    <w:rsid w:val="000D79F7"/>
    <w:rsid w:val="000D7BEB"/>
    <w:rsid w:val="000E0CCC"/>
    <w:rsid w:val="000E2FD3"/>
    <w:rsid w:val="000E49D2"/>
    <w:rsid w:val="000E5F0C"/>
    <w:rsid w:val="000E7D01"/>
    <w:rsid w:val="000F390B"/>
    <w:rsid w:val="000F3D39"/>
    <w:rsid w:val="000F6097"/>
    <w:rsid w:val="00104CD7"/>
    <w:rsid w:val="00105BE6"/>
    <w:rsid w:val="00105EA1"/>
    <w:rsid w:val="001065D5"/>
    <w:rsid w:val="00106E4D"/>
    <w:rsid w:val="001116D1"/>
    <w:rsid w:val="00111A6F"/>
    <w:rsid w:val="00114516"/>
    <w:rsid w:val="00114F27"/>
    <w:rsid w:val="001253FA"/>
    <w:rsid w:val="0012570B"/>
    <w:rsid w:val="001303E5"/>
    <w:rsid w:val="00130B86"/>
    <w:rsid w:val="00130B8B"/>
    <w:rsid w:val="001323E4"/>
    <w:rsid w:val="00135FD4"/>
    <w:rsid w:val="001362C7"/>
    <w:rsid w:val="001373C7"/>
    <w:rsid w:val="001405B3"/>
    <w:rsid w:val="00142EEF"/>
    <w:rsid w:val="001512CC"/>
    <w:rsid w:val="00154689"/>
    <w:rsid w:val="00154848"/>
    <w:rsid w:val="00154DF3"/>
    <w:rsid w:val="001614E5"/>
    <w:rsid w:val="00162DB0"/>
    <w:rsid w:val="00163AD3"/>
    <w:rsid w:val="00163B71"/>
    <w:rsid w:val="0016442A"/>
    <w:rsid w:val="00164DBF"/>
    <w:rsid w:val="00165407"/>
    <w:rsid w:val="00171D28"/>
    <w:rsid w:val="00182317"/>
    <w:rsid w:val="00182810"/>
    <w:rsid w:val="00183A89"/>
    <w:rsid w:val="001842A7"/>
    <w:rsid w:val="00184611"/>
    <w:rsid w:val="00186505"/>
    <w:rsid w:val="00192D42"/>
    <w:rsid w:val="001932C5"/>
    <w:rsid w:val="001932C7"/>
    <w:rsid w:val="00197372"/>
    <w:rsid w:val="001973ED"/>
    <w:rsid w:val="001A14E5"/>
    <w:rsid w:val="001A3022"/>
    <w:rsid w:val="001A3034"/>
    <w:rsid w:val="001A3B08"/>
    <w:rsid w:val="001B04E8"/>
    <w:rsid w:val="001B4592"/>
    <w:rsid w:val="001B6601"/>
    <w:rsid w:val="001C09D5"/>
    <w:rsid w:val="001C142E"/>
    <w:rsid w:val="001C3C22"/>
    <w:rsid w:val="001D1194"/>
    <w:rsid w:val="001D182B"/>
    <w:rsid w:val="001D2BCC"/>
    <w:rsid w:val="001D2CC8"/>
    <w:rsid w:val="001D512B"/>
    <w:rsid w:val="001E0472"/>
    <w:rsid w:val="001E0840"/>
    <w:rsid w:val="001E5C23"/>
    <w:rsid w:val="001F1C87"/>
    <w:rsid w:val="001F2813"/>
    <w:rsid w:val="001F560D"/>
    <w:rsid w:val="001F6F76"/>
    <w:rsid w:val="001F706E"/>
    <w:rsid w:val="001F77EB"/>
    <w:rsid w:val="001F7F11"/>
    <w:rsid w:val="0020294F"/>
    <w:rsid w:val="0020681B"/>
    <w:rsid w:val="002079BF"/>
    <w:rsid w:val="00211DD2"/>
    <w:rsid w:val="0021350F"/>
    <w:rsid w:val="002141D8"/>
    <w:rsid w:val="0021490C"/>
    <w:rsid w:val="00215B76"/>
    <w:rsid w:val="00215B7F"/>
    <w:rsid w:val="00215CEC"/>
    <w:rsid w:val="002161A9"/>
    <w:rsid w:val="00216C60"/>
    <w:rsid w:val="002177EC"/>
    <w:rsid w:val="0022088E"/>
    <w:rsid w:val="00223B9E"/>
    <w:rsid w:val="00224553"/>
    <w:rsid w:val="002323E1"/>
    <w:rsid w:val="00233A0D"/>
    <w:rsid w:val="00234770"/>
    <w:rsid w:val="00235B1F"/>
    <w:rsid w:val="00235BEC"/>
    <w:rsid w:val="00241708"/>
    <w:rsid w:val="002434BB"/>
    <w:rsid w:val="00250798"/>
    <w:rsid w:val="0025292A"/>
    <w:rsid w:val="00254BAC"/>
    <w:rsid w:val="0025625A"/>
    <w:rsid w:val="00256F2A"/>
    <w:rsid w:val="00262427"/>
    <w:rsid w:val="00263329"/>
    <w:rsid w:val="0026586E"/>
    <w:rsid w:val="00270215"/>
    <w:rsid w:val="002728CB"/>
    <w:rsid w:val="00273035"/>
    <w:rsid w:val="00273B43"/>
    <w:rsid w:val="00273D5D"/>
    <w:rsid w:val="002744A0"/>
    <w:rsid w:val="00276042"/>
    <w:rsid w:val="002767E8"/>
    <w:rsid w:val="002815DC"/>
    <w:rsid w:val="00281E07"/>
    <w:rsid w:val="00282EDF"/>
    <w:rsid w:val="002845B3"/>
    <w:rsid w:val="00285EBF"/>
    <w:rsid w:val="002878CC"/>
    <w:rsid w:val="00287AD9"/>
    <w:rsid w:val="00290248"/>
    <w:rsid w:val="00290331"/>
    <w:rsid w:val="00291980"/>
    <w:rsid w:val="00292518"/>
    <w:rsid w:val="0029268E"/>
    <w:rsid w:val="002A115C"/>
    <w:rsid w:val="002A49D3"/>
    <w:rsid w:val="002A5D81"/>
    <w:rsid w:val="002A6F8C"/>
    <w:rsid w:val="002B1873"/>
    <w:rsid w:val="002B3B82"/>
    <w:rsid w:val="002B620D"/>
    <w:rsid w:val="002B6572"/>
    <w:rsid w:val="002C0EEF"/>
    <w:rsid w:val="002C26AD"/>
    <w:rsid w:val="002C3D5C"/>
    <w:rsid w:val="002D3987"/>
    <w:rsid w:val="002D3BB3"/>
    <w:rsid w:val="002D57B7"/>
    <w:rsid w:val="002D6766"/>
    <w:rsid w:val="002D6D39"/>
    <w:rsid w:val="002D7488"/>
    <w:rsid w:val="002E17DD"/>
    <w:rsid w:val="002E741B"/>
    <w:rsid w:val="002E74AB"/>
    <w:rsid w:val="002F1C51"/>
    <w:rsid w:val="002F1FD2"/>
    <w:rsid w:val="002F242E"/>
    <w:rsid w:val="002F24EE"/>
    <w:rsid w:val="002F2502"/>
    <w:rsid w:val="002F2990"/>
    <w:rsid w:val="002F6435"/>
    <w:rsid w:val="0030126B"/>
    <w:rsid w:val="00304BBD"/>
    <w:rsid w:val="00305DE1"/>
    <w:rsid w:val="0031191F"/>
    <w:rsid w:val="00315917"/>
    <w:rsid w:val="003214F4"/>
    <w:rsid w:val="00324CC0"/>
    <w:rsid w:val="00324EFB"/>
    <w:rsid w:val="00325940"/>
    <w:rsid w:val="00330453"/>
    <w:rsid w:val="00331AEF"/>
    <w:rsid w:val="00332284"/>
    <w:rsid w:val="0033436D"/>
    <w:rsid w:val="00335239"/>
    <w:rsid w:val="0033588D"/>
    <w:rsid w:val="00335D7E"/>
    <w:rsid w:val="00340965"/>
    <w:rsid w:val="003450F1"/>
    <w:rsid w:val="00345D00"/>
    <w:rsid w:val="00346698"/>
    <w:rsid w:val="003466A9"/>
    <w:rsid w:val="0034714C"/>
    <w:rsid w:val="0036429B"/>
    <w:rsid w:val="00364B61"/>
    <w:rsid w:val="0036588C"/>
    <w:rsid w:val="00365894"/>
    <w:rsid w:val="003661D4"/>
    <w:rsid w:val="00370A8B"/>
    <w:rsid w:val="00370CD4"/>
    <w:rsid w:val="00371CD4"/>
    <w:rsid w:val="00372789"/>
    <w:rsid w:val="00374193"/>
    <w:rsid w:val="0037486D"/>
    <w:rsid w:val="00375153"/>
    <w:rsid w:val="003767AB"/>
    <w:rsid w:val="003804E4"/>
    <w:rsid w:val="00380DE7"/>
    <w:rsid w:val="00381DC3"/>
    <w:rsid w:val="00382103"/>
    <w:rsid w:val="003832C7"/>
    <w:rsid w:val="00383C48"/>
    <w:rsid w:val="003867E8"/>
    <w:rsid w:val="00386BF6"/>
    <w:rsid w:val="003907CF"/>
    <w:rsid w:val="00390858"/>
    <w:rsid w:val="003953AC"/>
    <w:rsid w:val="00397401"/>
    <w:rsid w:val="00397B94"/>
    <w:rsid w:val="00397C7C"/>
    <w:rsid w:val="003A0531"/>
    <w:rsid w:val="003A291D"/>
    <w:rsid w:val="003A2F9B"/>
    <w:rsid w:val="003A4848"/>
    <w:rsid w:val="003A6830"/>
    <w:rsid w:val="003B0F4C"/>
    <w:rsid w:val="003B160F"/>
    <w:rsid w:val="003B2F87"/>
    <w:rsid w:val="003C151C"/>
    <w:rsid w:val="003C17B7"/>
    <w:rsid w:val="003C2533"/>
    <w:rsid w:val="003C2D57"/>
    <w:rsid w:val="003C2DB8"/>
    <w:rsid w:val="003C305E"/>
    <w:rsid w:val="003C61E1"/>
    <w:rsid w:val="003D1908"/>
    <w:rsid w:val="003D41D0"/>
    <w:rsid w:val="003D4F45"/>
    <w:rsid w:val="003D5A1D"/>
    <w:rsid w:val="003D5E84"/>
    <w:rsid w:val="003D6F92"/>
    <w:rsid w:val="003D7F34"/>
    <w:rsid w:val="003E0209"/>
    <w:rsid w:val="003E1AA8"/>
    <w:rsid w:val="003E216E"/>
    <w:rsid w:val="003E3B7D"/>
    <w:rsid w:val="003E5F5A"/>
    <w:rsid w:val="003E6C1D"/>
    <w:rsid w:val="003E787B"/>
    <w:rsid w:val="003F0713"/>
    <w:rsid w:val="003F3C0F"/>
    <w:rsid w:val="003F4831"/>
    <w:rsid w:val="003F5ED1"/>
    <w:rsid w:val="003F6024"/>
    <w:rsid w:val="00401095"/>
    <w:rsid w:val="00401A62"/>
    <w:rsid w:val="0040561E"/>
    <w:rsid w:val="00406079"/>
    <w:rsid w:val="00410070"/>
    <w:rsid w:val="00410264"/>
    <w:rsid w:val="004120E5"/>
    <w:rsid w:val="0042279D"/>
    <w:rsid w:val="00423995"/>
    <w:rsid w:val="004252D3"/>
    <w:rsid w:val="0043177C"/>
    <w:rsid w:val="00435517"/>
    <w:rsid w:val="00435F22"/>
    <w:rsid w:val="00436B95"/>
    <w:rsid w:val="00442A6E"/>
    <w:rsid w:val="0044555B"/>
    <w:rsid w:val="00447A4A"/>
    <w:rsid w:val="004503EF"/>
    <w:rsid w:val="00451AC2"/>
    <w:rsid w:val="004530E5"/>
    <w:rsid w:val="0045440A"/>
    <w:rsid w:val="00460401"/>
    <w:rsid w:val="004627C5"/>
    <w:rsid w:val="00471984"/>
    <w:rsid w:val="004737F9"/>
    <w:rsid w:val="00473C4A"/>
    <w:rsid w:val="00481B81"/>
    <w:rsid w:val="00482FED"/>
    <w:rsid w:val="00483FBC"/>
    <w:rsid w:val="0048618E"/>
    <w:rsid w:val="004903FC"/>
    <w:rsid w:val="00490409"/>
    <w:rsid w:val="0049741A"/>
    <w:rsid w:val="00497528"/>
    <w:rsid w:val="004A26E8"/>
    <w:rsid w:val="004A288E"/>
    <w:rsid w:val="004A30C4"/>
    <w:rsid w:val="004A466C"/>
    <w:rsid w:val="004A70CC"/>
    <w:rsid w:val="004B4104"/>
    <w:rsid w:val="004B4D3A"/>
    <w:rsid w:val="004B6961"/>
    <w:rsid w:val="004B7335"/>
    <w:rsid w:val="004B7459"/>
    <w:rsid w:val="004C56AF"/>
    <w:rsid w:val="004C5A5D"/>
    <w:rsid w:val="004E2DEA"/>
    <w:rsid w:val="004E3EA2"/>
    <w:rsid w:val="004E6363"/>
    <w:rsid w:val="004F0AE1"/>
    <w:rsid w:val="004F0BDF"/>
    <w:rsid w:val="004F1B19"/>
    <w:rsid w:val="004F3D57"/>
    <w:rsid w:val="004F56EF"/>
    <w:rsid w:val="004F6B1F"/>
    <w:rsid w:val="004F6EB6"/>
    <w:rsid w:val="005021EF"/>
    <w:rsid w:val="00502976"/>
    <w:rsid w:val="005041FB"/>
    <w:rsid w:val="00504C92"/>
    <w:rsid w:val="00507D63"/>
    <w:rsid w:val="0051050E"/>
    <w:rsid w:val="00513D75"/>
    <w:rsid w:val="0051445B"/>
    <w:rsid w:val="00514B3A"/>
    <w:rsid w:val="00515EEB"/>
    <w:rsid w:val="0051705B"/>
    <w:rsid w:val="00517493"/>
    <w:rsid w:val="00523A81"/>
    <w:rsid w:val="00525D90"/>
    <w:rsid w:val="0052786A"/>
    <w:rsid w:val="005306FC"/>
    <w:rsid w:val="00531A22"/>
    <w:rsid w:val="00534B6A"/>
    <w:rsid w:val="00536AA2"/>
    <w:rsid w:val="00537EFC"/>
    <w:rsid w:val="005420D0"/>
    <w:rsid w:val="00542EC3"/>
    <w:rsid w:val="0054763B"/>
    <w:rsid w:val="005501CD"/>
    <w:rsid w:val="00551FEB"/>
    <w:rsid w:val="005558EE"/>
    <w:rsid w:val="00555BDD"/>
    <w:rsid w:val="005563B5"/>
    <w:rsid w:val="00556503"/>
    <w:rsid w:val="005606BD"/>
    <w:rsid w:val="0056197A"/>
    <w:rsid w:val="00565930"/>
    <w:rsid w:val="005679DF"/>
    <w:rsid w:val="00567DB4"/>
    <w:rsid w:val="00567FA3"/>
    <w:rsid w:val="00571222"/>
    <w:rsid w:val="00577BD2"/>
    <w:rsid w:val="00580988"/>
    <w:rsid w:val="005819F2"/>
    <w:rsid w:val="00582AAD"/>
    <w:rsid w:val="00583C77"/>
    <w:rsid w:val="00584AAA"/>
    <w:rsid w:val="00585079"/>
    <w:rsid w:val="00586A83"/>
    <w:rsid w:val="00586B42"/>
    <w:rsid w:val="00586EB7"/>
    <w:rsid w:val="00594D27"/>
    <w:rsid w:val="00597695"/>
    <w:rsid w:val="005978C6"/>
    <w:rsid w:val="005A0903"/>
    <w:rsid w:val="005A3951"/>
    <w:rsid w:val="005A589D"/>
    <w:rsid w:val="005B0078"/>
    <w:rsid w:val="005B0225"/>
    <w:rsid w:val="005B0833"/>
    <w:rsid w:val="005C0F5B"/>
    <w:rsid w:val="005C1C98"/>
    <w:rsid w:val="005C3D6C"/>
    <w:rsid w:val="005D375C"/>
    <w:rsid w:val="005D3892"/>
    <w:rsid w:val="005D5725"/>
    <w:rsid w:val="005D5E7D"/>
    <w:rsid w:val="005D6278"/>
    <w:rsid w:val="005E2ECC"/>
    <w:rsid w:val="005E35BE"/>
    <w:rsid w:val="005F5D1E"/>
    <w:rsid w:val="005F7E0F"/>
    <w:rsid w:val="00600F7D"/>
    <w:rsid w:val="0060471A"/>
    <w:rsid w:val="00604D7E"/>
    <w:rsid w:val="00606AA3"/>
    <w:rsid w:val="00612808"/>
    <w:rsid w:val="006132A4"/>
    <w:rsid w:val="00616182"/>
    <w:rsid w:val="00617A8B"/>
    <w:rsid w:val="006220AC"/>
    <w:rsid w:val="00623FAA"/>
    <w:rsid w:val="00624232"/>
    <w:rsid w:val="00625D80"/>
    <w:rsid w:val="006279C7"/>
    <w:rsid w:val="006305CD"/>
    <w:rsid w:val="00630A2E"/>
    <w:rsid w:val="006310C1"/>
    <w:rsid w:val="00631808"/>
    <w:rsid w:val="00631CFA"/>
    <w:rsid w:val="006328FD"/>
    <w:rsid w:val="00633A78"/>
    <w:rsid w:val="00633E1D"/>
    <w:rsid w:val="00633ECD"/>
    <w:rsid w:val="00634FAC"/>
    <w:rsid w:val="00635B2B"/>
    <w:rsid w:val="00637174"/>
    <w:rsid w:val="0064279C"/>
    <w:rsid w:val="00644CF1"/>
    <w:rsid w:val="00647050"/>
    <w:rsid w:val="00651297"/>
    <w:rsid w:val="00652E2C"/>
    <w:rsid w:val="00653007"/>
    <w:rsid w:val="006556B1"/>
    <w:rsid w:val="00655AF5"/>
    <w:rsid w:val="00655C5A"/>
    <w:rsid w:val="00660A90"/>
    <w:rsid w:val="00662469"/>
    <w:rsid w:val="00663277"/>
    <w:rsid w:val="00665307"/>
    <w:rsid w:val="006663ED"/>
    <w:rsid w:val="006677CD"/>
    <w:rsid w:val="00670244"/>
    <w:rsid w:val="006715FC"/>
    <w:rsid w:val="00671E3A"/>
    <w:rsid w:val="00673368"/>
    <w:rsid w:val="00674CA8"/>
    <w:rsid w:val="0067611B"/>
    <w:rsid w:val="00684051"/>
    <w:rsid w:val="00685293"/>
    <w:rsid w:val="0068579A"/>
    <w:rsid w:val="00690B57"/>
    <w:rsid w:val="00691309"/>
    <w:rsid w:val="006921D1"/>
    <w:rsid w:val="00693A6B"/>
    <w:rsid w:val="006A01BD"/>
    <w:rsid w:val="006A133D"/>
    <w:rsid w:val="006A2DF5"/>
    <w:rsid w:val="006A3B54"/>
    <w:rsid w:val="006A3F40"/>
    <w:rsid w:val="006A6ABA"/>
    <w:rsid w:val="006A7EEF"/>
    <w:rsid w:val="006B1983"/>
    <w:rsid w:val="006B7432"/>
    <w:rsid w:val="006C038E"/>
    <w:rsid w:val="006C32AA"/>
    <w:rsid w:val="006C3371"/>
    <w:rsid w:val="006C3ADC"/>
    <w:rsid w:val="006C45F6"/>
    <w:rsid w:val="006C4CE6"/>
    <w:rsid w:val="006C4DEC"/>
    <w:rsid w:val="006C6145"/>
    <w:rsid w:val="006C7436"/>
    <w:rsid w:val="006C7CFE"/>
    <w:rsid w:val="006D0E16"/>
    <w:rsid w:val="006D1F69"/>
    <w:rsid w:val="006D25A1"/>
    <w:rsid w:val="006D2DED"/>
    <w:rsid w:val="006D2F18"/>
    <w:rsid w:val="006E63DE"/>
    <w:rsid w:val="006E6517"/>
    <w:rsid w:val="006F39D3"/>
    <w:rsid w:val="006F3C7D"/>
    <w:rsid w:val="006F53B0"/>
    <w:rsid w:val="006F5F91"/>
    <w:rsid w:val="006F72F9"/>
    <w:rsid w:val="00700D82"/>
    <w:rsid w:val="00702631"/>
    <w:rsid w:val="00704902"/>
    <w:rsid w:val="0070549D"/>
    <w:rsid w:val="00707634"/>
    <w:rsid w:val="0070791C"/>
    <w:rsid w:val="00716AFD"/>
    <w:rsid w:val="00723C1E"/>
    <w:rsid w:val="00724D36"/>
    <w:rsid w:val="00725189"/>
    <w:rsid w:val="00725C13"/>
    <w:rsid w:val="00726514"/>
    <w:rsid w:val="00726CC2"/>
    <w:rsid w:val="00730B3B"/>
    <w:rsid w:val="0073131E"/>
    <w:rsid w:val="00731707"/>
    <w:rsid w:val="00733CA9"/>
    <w:rsid w:val="0073401F"/>
    <w:rsid w:val="007346D8"/>
    <w:rsid w:val="00734C6C"/>
    <w:rsid w:val="00736EBF"/>
    <w:rsid w:val="00740AF6"/>
    <w:rsid w:val="0074507F"/>
    <w:rsid w:val="007515C6"/>
    <w:rsid w:val="00753F4F"/>
    <w:rsid w:val="00755772"/>
    <w:rsid w:val="00756B5E"/>
    <w:rsid w:val="00756DB6"/>
    <w:rsid w:val="007642E7"/>
    <w:rsid w:val="00765C90"/>
    <w:rsid w:val="0076639E"/>
    <w:rsid w:val="007701D6"/>
    <w:rsid w:val="00770835"/>
    <w:rsid w:val="0077120B"/>
    <w:rsid w:val="00776499"/>
    <w:rsid w:val="007769FD"/>
    <w:rsid w:val="00780717"/>
    <w:rsid w:val="00780A9B"/>
    <w:rsid w:val="00785B9D"/>
    <w:rsid w:val="007878CE"/>
    <w:rsid w:val="007930DA"/>
    <w:rsid w:val="00793F9C"/>
    <w:rsid w:val="00794914"/>
    <w:rsid w:val="007950DD"/>
    <w:rsid w:val="00795922"/>
    <w:rsid w:val="00796578"/>
    <w:rsid w:val="007966BF"/>
    <w:rsid w:val="00796CAC"/>
    <w:rsid w:val="007A0475"/>
    <w:rsid w:val="007A48C7"/>
    <w:rsid w:val="007A6C56"/>
    <w:rsid w:val="007A719A"/>
    <w:rsid w:val="007B101B"/>
    <w:rsid w:val="007B17F2"/>
    <w:rsid w:val="007B2C09"/>
    <w:rsid w:val="007B3FEC"/>
    <w:rsid w:val="007B543C"/>
    <w:rsid w:val="007C3349"/>
    <w:rsid w:val="007C4604"/>
    <w:rsid w:val="007C4F40"/>
    <w:rsid w:val="007C55B9"/>
    <w:rsid w:val="007C7941"/>
    <w:rsid w:val="007D1FB1"/>
    <w:rsid w:val="007D39DB"/>
    <w:rsid w:val="007D68CC"/>
    <w:rsid w:val="007E30E4"/>
    <w:rsid w:val="007E33A1"/>
    <w:rsid w:val="007E5A5B"/>
    <w:rsid w:val="007F0574"/>
    <w:rsid w:val="007F0AEB"/>
    <w:rsid w:val="007F2C9C"/>
    <w:rsid w:val="007F3383"/>
    <w:rsid w:val="007F3EDA"/>
    <w:rsid w:val="007F4889"/>
    <w:rsid w:val="007F57BC"/>
    <w:rsid w:val="007F78A3"/>
    <w:rsid w:val="00806CC2"/>
    <w:rsid w:val="008125C2"/>
    <w:rsid w:val="00814127"/>
    <w:rsid w:val="00814888"/>
    <w:rsid w:val="0081580F"/>
    <w:rsid w:val="00821FE8"/>
    <w:rsid w:val="0082310B"/>
    <w:rsid w:val="00824CF2"/>
    <w:rsid w:val="00826012"/>
    <w:rsid w:val="00827BAD"/>
    <w:rsid w:val="008329F8"/>
    <w:rsid w:val="0083583D"/>
    <w:rsid w:val="0083596D"/>
    <w:rsid w:val="008362C8"/>
    <w:rsid w:val="00837474"/>
    <w:rsid w:val="00840A6A"/>
    <w:rsid w:val="00842F69"/>
    <w:rsid w:val="00852F67"/>
    <w:rsid w:val="008532D6"/>
    <w:rsid w:val="008553A2"/>
    <w:rsid w:val="008560BF"/>
    <w:rsid w:val="008566B5"/>
    <w:rsid w:val="008605DD"/>
    <w:rsid w:val="0086134A"/>
    <w:rsid w:val="00861D84"/>
    <w:rsid w:val="0086464F"/>
    <w:rsid w:val="008650C7"/>
    <w:rsid w:val="00865E38"/>
    <w:rsid w:val="00870DAD"/>
    <w:rsid w:val="0087222B"/>
    <w:rsid w:val="00872938"/>
    <w:rsid w:val="00873C48"/>
    <w:rsid w:val="008752DE"/>
    <w:rsid w:val="00875CA6"/>
    <w:rsid w:val="0088650C"/>
    <w:rsid w:val="00890CE5"/>
    <w:rsid w:val="008912D2"/>
    <w:rsid w:val="00891C12"/>
    <w:rsid w:val="00893BAB"/>
    <w:rsid w:val="0089454C"/>
    <w:rsid w:val="0089618E"/>
    <w:rsid w:val="008A1FB5"/>
    <w:rsid w:val="008A23A4"/>
    <w:rsid w:val="008A7747"/>
    <w:rsid w:val="008B4B11"/>
    <w:rsid w:val="008B6C92"/>
    <w:rsid w:val="008B72C0"/>
    <w:rsid w:val="008C0D46"/>
    <w:rsid w:val="008C0FC4"/>
    <w:rsid w:val="008D212F"/>
    <w:rsid w:val="008D3D9E"/>
    <w:rsid w:val="008D3F51"/>
    <w:rsid w:val="008D500D"/>
    <w:rsid w:val="008D5026"/>
    <w:rsid w:val="008D6A68"/>
    <w:rsid w:val="008D79C3"/>
    <w:rsid w:val="008E0E16"/>
    <w:rsid w:val="008E508C"/>
    <w:rsid w:val="008E5232"/>
    <w:rsid w:val="008E6DFD"/>
    <w:rsid w:val="008F02E7"/>
    <w:rsid w:val="008F4222"/>
    <w:rsid w:val="008F5A81"/>
    <w:rsid w:val="009016FB"/>
    <w:rsid w:val="00905958"/>
    <w:rsid w:val="0090724C"/>
    <w:rsid w:val="0091024F"/>
    <w:rsid w:val="00911B17"/>
    <w:rsid w:val="00911D88"/>
    <w:rsid w:val="009152D0"/>
    <w:rsid w:val="0091768B"/>
    <w:rsid w:val="00917EFF"/>
    <w:rsid w:val="009214B3"/>
    <w:rsid w:val="009229A3"/>
    <w:rsid w:val="00924402"/>
    <w:rsid w:val="00925268"/>
    <w:rsid w:val="0092559D"/>
    <w:rsid w:val="00927BB6"/>
    <w:rsid w:val="00931B8D"/>
    <w:rsid w:val="00932177"/>
    <w:rsid w:val="00934109"/>
    <w:rsid w:val="00935A56"/>
    <w:rsid w:val="00940C84"/>
    <w:rsid w:val="009423B5"/>
    <w:rsid w:val="00943C57"/>
    <w:rsid w:val="00945AE8"/>
    <w:rsid w:val="009474AE"/>
    <w:rsid w:val="00960793"/>
    <w:rsid w:val="00962F70"/>
    <w:rsid w:val="009631D9"/>
    <w:rsid w:val="00963A02"/>
    <w:rsid w:val="00965AC7"/>
    <w:rsid w:val="00967003"/>
    <w:rsid w:val="009706F1"/>
    <w:rsid w:val="009722A3"/>
    <w:rsid w:val="00974277"/>
    <w:rsid w:val="00975835"/>
    <w:rsid w:val="00982222"/>
    <w:rsid w:val="00982977"/>
    <w:rsid w:val="00983EE8"/>
    <w:rsid w:val="00986ADF"/>
    <w:rsid w:val="009879AC"/>
    <w:rsid w:val="00990168"/>
    <w:rsid w:val="00993423"/>
    <w:rsid w:val="00993E06"/>
    <w:rsid w:val="0099727F"/>
    <w:rsid w:val="009A036E"/>
    <w:rsid w:val="009A12A2"/>
    <w:rsid w:val="009A135F"/>
    <w:rsid w:val="009A29AD"/>
    <w:rsid w:val="009A33F6"/>
    <w:rsid w:val="009A3D31"/>
    <w:rsid w:val="009A4216"/>
    <w:rsid w:val="009A65E3"/>
    <w:rsid w:val="009B3301"/>
    <w:rsid w:val="009B3A35"/>
    <w:rsid w:val="009B6392"/>
    <w:rsid w:val="009B66B0"/>
    <w:rsid w:val="009C0A30"/>
    <w:rsid w:val="009C2C05"/>
    <w:rsid w:val="009C3E57"/>
    <w:rsid w:val="009C7066"/>
    <w:rsid w:val="009D1D8F"/>
    <w:rsid w:val="009D209D"/>
    <w:rsid w:val="009E1058"/>
    <w:rsid w:val="009E12E4"/>
    <w:rsid w:val="009E45A6"/>
    <w:rsid w:val="009F0651"/>
    <w:rsid w:val="009F0E0E"/>
    <w:rsid w:val="009F24E4"/>
    <w:rsid w:val="009F45F7"/>
    <w:rsid w:val="009F5677"/>
    <w:rsid w:val="009F5B89"/>
    <w:rsid w:val="009F64AD"/>
    <w:rsid w:val="009F77B8"/>
    <w:rsid w:val="00A024FD"/>
    <w:rsid w:val="00A066B3"/>
    <w:rsid w:val="00A07841"/>
    <w:rsid w:val="00A108BB"/>
    <w:rsid w:val="00A12780"/>
    <w:rsid w:val="00A1281E"/>
    <w:rsid w:val="00A16D1E"/>
    <w:rsid w:val="00A174FD"/>
    <w:rsid w:val="00A23198"/>
    <w:rsid w:val="00A24A94"/>
    <w:rsid w:val="00A30CD2"/>
    <w:rsid w:val="00A404BA"/>
    <w:rsid w:val="00A4284E"/>
    <w:rsid w:val="00A44943"/>
    <w:rsid w:val="00A530C2"/>
    <w:rsid w:val="00A531F2"/>
    <w:rsid w:val="00A535BD"/>
    <w:rsid w:val="00A575CF"/>
    <w:rsid w:val="00A5762A"/>
    <w:rsid w:val="00A61C3F"/>
    <w:rsid w:val="00A776C9"/>
    <w:rsid w:val="00A811F7"/>
    <w:rsid w:val="00A81ED4"/>
    <w:rsid w:val="00A8300C"/>
    <w:rsid w:val="00A8438C"/>
    <w:rsid w:val="00A84BFF"/>
    <w:rsid w:val="00A8719B"/>
    <w:rsid w:val="00A92BA7"/>
    <w:rsid w:val="00A92DA0"/>
    <w:rsid w:val="00A92FE4"/>
    <w:rsid w:val="00A93664"/>
    <w:rsid w:val="00A95526"/>
    <w:rsid w:val="00A95703"/>
    <w:rsid w:val="00A96B49"/>
    <w:rsid w:val="00A97336"/>
    <w:rsid w:val="00AA0355"/>
    <w:rsid w:val="00AA1873"/>
    <w:rsid w:val="00AA2DB3"/>
    <w:rsid w:val="00AA37D0"/>
    <w:rsid w:val="00AA4163"/>
    <w:rsid w:val="00AA4250"/>
    <w:rsid w:val="00AA42B0"/>
    <w:rsid w:val="00AA51F0"/>
    <w:rsid w:val="00AA698B"/>
    <w:rsid w:val="00AB08D9"/>
    <w:rsid w:val="00AB0A28"/>
    <w:rsid w:val="00AB0D0B"/>
    <w:rsid w:val="00AB1B2E"/>
    <w:rsid w:val="00AB3813"/>
    <w:rsid w:val="00AB710A"/>
    <w:rsid w:val="00AC01D3"/>
    <w:rsid w:val="00AC0B4A"/>
    <w:rsid w:val="00AC1988"/>
    <w:rsid w:val="00AC474F"/>
    <w:rsid w:val="00AC6ED2"/>
    <w:rsid w:val="00AD422E"/>
    <w:rsid w:val="00AD5922"/>
    <w:rsid w:val="00AD698C"/>
    <w:rsid w:val="00AD6C1B"/>
    <w:rsid w:val="00AE2A3E"/>
    <w:rsid w:val="00AF0571"/>
    <w:rsid w:val="00AF0FD1"/>
    <w:rsid w:val="00AF2A9F"/>
    <w:rsid w:val="00AF2F88"/>
    <w:rsid w:val="00AF321F"/>
    <w:rsid w:val="00AF38A7"/>
    <w:rsid w:val="00AF645A"/>
    <w:rsid w:val="00AF6541"/>
    <w:rsid w:val="00AF7FAD"/>
    <w:rsid w:val="00B03495"/>
    <w:rsid w:val="00B04257"/>
    <w:rsid w:val="00B05269"/>
    <w:rsid w:val="00B05960"/>
    <w:rsid w:val="00B138FB"/>
    <w:rsid w:val="00B15614"/>
    <w:rsid w:val="00B21159"/>
    <w:rsid w:val="00B21D04"/>
    <w:rsid w:val="00B269D0"/>
    <w:rsid w:val="00B30448"/>
    <w:rsid w:val="00B3074D"/>
    <w:rsid w:val="00B3087D"/>
    <w:rsid w:val="00B31078"/>
    <w:rsid w:val="00B32C6B"/>
    <w:rsid w:val="00B373A8"/>
    <w:rsid w:val="00B37520"/>
    <w:rsid w:val="00B37F1B"/>
    <w:rsid w:val="00B417DD"/>
    <w:rsid w:val="00B45365"/>
    <w:rsid w:val="00B45663"/>
    <w:rsid w:val="00B471D1"/>
    <w:rsid w:val="00B50700"/>
    <w:rsid w:val="00B50BB6"/>
    <w:rsid w:val="00B54041"/>
    <w:rsid w:val="00B54BA8"/>
    <w:rsid w:val="00B554A9"/>
    <w:rsid w:val="00B6379B"/>
    <w:rsid w:val="00B6484D"/>
    <w:rsid w:val="00B66978"/>
    <w:rsid w:val="00B731FC"/>
    <w:rsid w:val="00B73370"/>
    <w:rsid w:val="00B73432"/>
    <w:rsid w:val="00B73772"/>
    <w:rsid w:val="00B76667"/>
    <w:rsid w:val="00B77125"/>
    <w:rsid w:val="00B81043"/>
    <w:rsid w:val="00B8297D"/>
    <w:rsid w:val="00B856D7"/>
    <w:rsid w:val="00B94ACE"/>
    <w:rsid w:val="00B957BD"/>
    <w:rsid w:val="00B9638D"/>
    <w:rsid w:val="00B967FC"/>
    <w:rsid w:val="00B96E10"/>
    <w:rsid w:val="00BA14C4"/>
    <w:rsid w:val="00BA2AD3"/>
    <w:rsid w:val="00BA3C31"/>
    <w:rsid w:val="00BA54BF"/>
    <w:rsid w:val="00BB0CD3"/>
    <w:rsid w:val="00BB0DD3"/>
    <w:rsid w:val="00BB1344"/>
    <w:rsid w:val="00BB21A6"/>
    <w:rsid w:val="00BB2B27"/>
    <w:rsid w:val="00BB5002"/>
    <w:rsid w:val="00BB6F99"/>
    <w:rsid w:val="00BC20F9"/>
    <w:rsid w:val="00BC2751"/>
    <w:rsid w:val="00BC28ED"/>
    <w:rsid w:val="00BC53D3"/>
    <w:rsid w:val="00BC5454"/>
    <w:rsid w:val="00BC5941"/>
    <w:rsid w:val="00BC6030"/>
    <w:rsid w:val="00BC63C6"/>
    <w:rsid w:val="00BD22B8"/>
    <w:rsid w:val="00BD243C"/>
    <w:rsid w:val="00BD5C58"/>
    <w:rsid w:val="00BE0653"/>
    <w:rsid w:val="00BE13B6"/>
    <w:rsid w:val="00BE2445"/>
    <w:rsid w:val="00BE50A9"/>
    <w:rsid w:val="00BE5D9C"/>
    <w:rsid w:val="00BF360B"/>
    <w:rsid w:val="00BF3DF1"/>
    <w:rsid w:val="00BF5E0A"/>
    <w:rsid w:val="00C0249A"/>
    <w:rsid w:val="00C0419F"/>
    <w:rsid w:val="00C0427E"/>
    <w:rsid w:val="00C04E0F"/>
    <w:rsid w:val="00C05614"/>
    <w:rsid w:val="00C074DA"/>
    <w:rsid w:val="00C10E25"/>
    <w:rsid w:val="00C119C8"/>
    <w:rsid w:val="00C11A37"/>
    <w:rsid w:val="00C12FA9"/>
    <w:rsid w:val="00C13AC6"/>
    <w:rsid w:val="00C15B69"/>
    <w:rsid w:val="00C201FD"/>
    <w:rsid w:val="00C24B67"/>
    <w:rsid w:val="00C30755"/>
    <w:rsid w:val="00C321BF"/>
    <w:rsid w:val="00C32E85"/>
    <w:rsid w:val="00C349D1"/>
    <w:rsid w:val="00C36C37"/>
    <w:rsid w:val="00C37DC0"/>
    <w:rsid w:val="00C46AC0"/>
    <w:rsid w:val="00C47C18"/>
    <w:rsid w:val="00C51384"/>
    <w:rsid w:val="00C55311"/>
    <w:rsid w:val="00C553EC"/>
    <w:rsid w:val="00C5584F"/>
    <w:rsid w:val="00C56659"/>
    <w:rsid w:val="00C602BC"/>
    <w:rsid w:val="00C6280A"/>
    <w:rsid w:val="00C629C6"/>
    <w:rsid w:val="00C6356D"/>
    <w:rsid w:val="00C63883"/>
    <w:rsid w:val="00C65057"/>
    <w:rsid w:val="00C65071"/>
    <w:rsid w:val="00C67DA9"/>
    <w:rsid w:val="00C7158A"/>
    <w:rsid w:val="00C71DB2"/>
    <w:rsid w:val="00C7291D"/>
    <w:rsid w:val="00C77347"/>
    <w:rsid w:val="00C8396B"/>
    <w:rsid w:val="00C851D4"/>
    <w:rsid w:val="00C87A61"/>
    <w:rsid w:val="00C90B1D"/>
    <w:rsid w:val="00C91038"/>
    <w:rsid w:val="00C919D4"/>
    <w:rsid w:val="00C966B7"/>
    <w:rsid w:val="00C97EFC"/>
    <w:rsid w:val="00CA04F4"/>
    <w:rsid w:val="00CA387D"/>
    <w:rsid w:val="00CA4DC0"/>
    <w:rsid w:val="00CA5C75"/>
    <w:rsid w:val="00CA7ACD"/>
    <w:rsid w:val="00CB0EF0"/>
    <w:rsid w:val="00CB4335"/>
    <w:rsid w:val="00CB441F"/>
    <w:rsid w:val="00CB4E6E"/>
    <w:rsid w:val="00CB755F"/>
    <w:rsid w:val="00CC0501"/>
    <w:rsid w:val="00CC0C70"/>
    <w:rsid w:val="00CC1297"/>
    <w:rsid w:val="00CC2F52"/>
    <w:rsid w:val="00CC38CA"/>
    <w:rsid w:val="00CC7574"/>
    <w:rsid w:val="00CD20C4"/>
    <w:rsid w:val="00CD343A"/>
    <w:rsid w:val="00CD3782"/>
    <w:rsid w:val="00CD3D5B"/>
    <w:rsid w:val="00CE44B6"/>
    <w:rsid w:val="00CF408A"/>
    <w:rsid w:val="00CF518A"/>
    <w:rsid w:val="00CF5824"/>
    <w:rsid w:val="00D029F8"/>
    <w:rsid w:val="00D03149"/>
    <w:rsid w:val="00D10ABF"/>
    <w:rsid w:val="00D1298A"/>
    <w:rsid w:val="00D13226"/>
    <w:rsid w:val="00D16FF6"/>
    <w:rsid w:val="00D213BF"/>
    <w:rsid w:val="00D224BE"/>
    <w:rsid w:val="00D22DB2"/>
    <w:rsid w:val="00D22FD9"/>
    <w:rsid w:val="00D239DD"/>
    <w:rsid w:val="00D24ACE"/>
    <w:rsid w:val="00D27030"/>
    <w:rsid w:val="00D3230C"/>
    <w:rsid w:val="00D330BC"/>
    <w:rsid w:val="00D33498"/>
    <w:rsid w:val="00D34C9C"/>
    <w:rsid w:val="00D41348"/>
    <w:rsid w:val="00D43C10"/>
    <w:rsid w:val="00D44801"/>
    <w:rsid w:val="00D4544C"/>
    <w:rsid w:val="00D45E6A"/>
    <w:rsid w:val="00D4774B"/>
    <w:rsid w:val="00D5133E"/>
    <w:rsid w:val="00D52521"/>
    <w:rsid w:val="00D5547E"/>
    <w:rsid w:val="00D567A7"/>
    <w:rsid w:val="00D576F2"/>
    <w:rsid w:val="00D57BED"/>
    <w:rsid w:val="00D60C3A"/>
    <w:rsid w:val="00D60DCD"/>
    <w:rsid w:val="00D610F8"/>
    <w:rsid w:val="00D644CC"/>
    <w:rsid w:val="00D64DD4"/>
    <w:rsid w:val="00D660B0"/>
    <w:rsid w:val="00D663CA"/>
    <w:rsid w:val="00D6664B"/>
    <w:rsid w:val="00D67F44"/>
    <w:rsid w:val="00D70DA6"/>
    <w:rsid w:val="00D74104"/>
    <w:rsid w:val="00D7626E"/>
    <w:rsid w:val="00D824DA"/>
    <w:rsid w:val="00D8428F"/>
    <w:rsid w:val="00D84650"/>
    <w:rsid w:val="00D8793C"/>
    <w:rsid w:val="00D91665"/>
    <w:rsid w:val="00D92FEA"/>
    <w:rsid w:val="00D95096"/>
    <w:rsid w:val="00D952F3"/>
    <w:rsid w:val="00D95666"/>
    <w:rsid w:val="00D96C99"/>
    <w:rsid w:val="00D96E39"/>
    <w:rsid w:val="00D970B4"/>
    <w:rsid w:val="00D97CF7"/>
    <w:rsid w:val="00DA16C9"/>
    <w:rsid w:val="00DA1978"/>
    <w:rsid w:val="00DA1ED5"/>
    <w:rsid w:val="00DB0F92"/>
    <w:rsid w:val="00DB12B1"/>
    <w:rsid w:val="00DB12C2"/>
    <w:rsid w:val="00DB1742"/>
    <w:rsid w:val="00DB2CAC"/>
    <w:rsid w:val="00DB2FF5"/>
    <w:rsid w:val="00DB3DCA"/>
    <w:rsid w:val="00DB49CB"/>
    <w:rsid w:val="00DB57AA"/>
    <w:rsid w:val="00DB5FE2"/>
    <w:rsid w:val="00DB758B"/>
    <w:rsid w:val="00DB79D3"/>
    <w:rsid w:val="00DC082D"/>
    <w:rsid w:val="00DC0EFF"/>
    <w:rsid w:val="00DC189E"/>
    <w:rsid w:val="00DC1F59"/>
    <w:rsid w:val="00DC306F"/>
    <w:rsid w:val="00DC4502"/>
    <w:rsid w:val="00DC4ABE"/>
    <w:rsid w:val="00DC4EBE"/>
    <w:rsid w:val="00DC5885"/>
    <w:rsid w:val="00DC6E76"/>
    <w:rsid w:val="00DD020C"/>
    <w:rsid w:val="00DD06B1"/>
    <w:rsid w:val="00DD0ADC"/>
    <w:rsid w:val="00DD1397"/>
    <w:rsid w:val="00DD1AE9"/>
    <w:rsid w:val="00DD22A1"/>
    <w:rsid w:val="00DD268B"/>
    <w:rsid w:val="00DD41A1"/>
    <w:rsid w:val="00DD7167"/>
    <w:rsid w:val="00DE05DE"/>
    <w:rsid w:val="00DE4F5D"/>
    <w:rsid w:val="00DE520F"/>
    <w:rsid w:val="00DE5EF3"/>
    <w:rsid w:val="00DE69C9"/>
    <w:rsid w:val="00DE75F4"/>
    <w:rsid w:val="00DE7D93"/>
    <w:rsid w:val="00DF0D94"/>
    <w:rsid w:val="00DF1317"/>
    <w:rsid w:val="00DF20D4"/>
    <w:rsid w:val="00DF44D7"/>
    <w:rsid w:val="00DF5247"/>
    <w:rsid w:val="00DF5947"/>
    <w:rsid w:val="00DF7F7C"/>
    <w:rsid w:val="00E01171"/>
    <w:rsid w:val="00E0158C"/>
    <w:rsid w:val="00E01D47"/>
    <w:rsid w:val="00E042CE"/>
    <w:rsid w:val="00E06095"/>
    <w:rsid w:val="00E1113E"/>
    <w:rsid w:val="00E1229B"/>
    <w:rsid w:val="00E13B86"/>
    <w:rsid w:val="00E15047"/>
    <w:rsid w:val="00E16DDB"/>
    <w:rsid w:val="00E20395"/>
    <w:rsid w:val="00E20803"/>
    <w:rsid w:val="00E2231B"/>
    <w:rsid w:val="00E224C8"/>
    <w:rsid w:val="00E22E17"/>
    <w:rsid w:val="00E25D24"/>
    <w:rsid w:val="00E27507"/>
    <w:rsid w:val="00E278BC"/>
    <w:rsid w:val="00E30667"/>
    <w:rsid w:val="00E32E15"/>
    <w:rsid w:val="00E32E3C"/>
    <w:rsid w:val="00E362C8"/>
    <w:rsid w:val="00E40442"/>
    <w:rsid w:val="00E40489"/>
    <w:rsid w:val="00E41942"/>
    <w:rsid w:val="00E41C78"/>
    <w:rsid w:val="00E4212E"/>
    <w:rsid w:val="00E438F5"/>
    <w:rsid w:val="00E45483"/>
    <w:rsid w:val="00E51D0A"/>
    <w:rsid w:val="00E541F2"/>
    <w:rsid w:val="00E552B3"/>
    <w:rsid w:val="00E606F6"/>
    <w:rsid w:val="00E62FA4"/>
    <w:rsid w:val="00E65FF9"/>
    <w:rsid w:val="00E701CE"/>
    <w:rsid w:val="00E71500"/>
    <w:rsid w:val="00E738B8"/>
    <w:rsid w:val="00E77158"/>
    <w:rsid w:val="00E775B5"/>
    <w:rsid w:val="00E812A8"/>
    <w:rsid w:val="00E81E0F"/>
    <w:rsid w:val="00E83385"/>
    <w:rsid w:val="00E83F21"/>
    <w:rsid w:val="00E90040"/>
    <w:rsid w:val="00E94883"/>
    <w:rsid w:val="00E97944"/>
    <w:rsid w:val="00EA3F2C"/>
    <w:rsid w:val="00EA4BA7"/>
    <w:rsid w:val="00EA7663"/>
    <w:rsid w:val="00EA77EC"/>
    <w:rsid w:val="00EB24A5"/>
    <w:rsid w:val="00EB3488"/>
    <w:rsid w:val="00EB6124"/>
    <w:rsid w:val="00EC15D6"/>
    <w:rsid w:val="00EC25AD"/>
    <w:rsid w:val="00ED243D"/>
    <w:rsid w:val="00ED35A6"/>
    <w:rsid w:val="00ED3929"/>
    <w:rsid w:val="00ED4515"/>
    <w:rsid w:val="00ED6733"/>
    <w:rsid w:val="00ED67AE"/>
    <w:rsid w:val="00EE0F50"/>
    <w:rsid w:val="00EE1F52"/>
    <w:rsid w:val="00EE2B7D"/>
    <w:rsid w:val="00EE2B86"/>
    <w:rsid w:val="00EE3208"/>
    <w:rsid w:val="00EE4EFC"/>
    <w:rsid w:val="00EE5725"/>
    <w:rsid w:val="00EF1095"/>
    <w:rsid w:val="00EF144D"/>
    <w:rsid w:val="00EF1BDF"/>
    <w:rsid w:val="00EF25E1"/>
    <w:rsid w:val="00EF5139"/>
    <w:rsid w:val="00EF5C3C"/>
    <w:rsid w:val="00EF709D"/>
    <w:rsid w:val="00EF71D6"/>
    <w:rsid w:val="00EF7A75"/>
    <w:rsid w:val="00F01764"/>
    <w:rsid w:val="00F02483"/>
    <w:rsid w:val="00F0391F"/>
    <w:rsid w:val="00F06188"/>
    <w:rsid w:val="00F102FA"/>
    <w:rsid w:val="00F124D9"/>
    <w:rsid w:val="00F1398A"/>
    <w:rsid w:val="00F14386"/>
    <w:rsid w:val="00F14B0F"/>
    <w:rsid w:val="00F16E8C"/>
    <w:rsid w:val="00F23890"/>
    <w:rsid w:val="00F31781"/>
    <w:rsid w:val="00F359E0"/>
    <w:rsid w:val="00F42076"/>
    <w:rsid w:val="00F478AA"/>
    <w:rsid w:val="00F50A4A"/>
    <w:rsid w:val="00F53275"/>
    <w:rsid w:val="00F552AF"/>
    <w:rsid w:val="00F559D6"/>
    <w:rsid w:val="00F57C88"/>
    <w:rsid w:val="00F601F1"/>
    <w:rsid w:val="00F60499"/>
    <w:rsid w:val="00F62747"/>
    <w:rsid w:val="00F63571"/>
    <w:rsid w:val="00F637F3"/>
    <w:rsid w:val="00F65FE7"/>
    <w:rsid w:val="00F674DE"/>
    <w:rsid w:val="00F676D4"/>
    <w:rsid w:val="00F7166E"/>
    <w:rsid w:val="00F71738"/>
    <w:rsid w:val="00F728A8"/>
    <w:rsid w:val="00F76704"/>
    <w:rsid w:val="00F802F8"/>
    <w:rsid w:val="00F803FA"/>
    <w:rsid w:val="00F80719"/>
    <w:rsid w:val="00F80F97"/>
    <w:rsid w:val="00F835B0"/>
    <w:rsid w:val="00F8613F"/>
    <w:rsid w:val="00F87928"/>
    <w:rsid w:val="00F90588"/>
    <w:rsid w:val="00F907C4"/>
    <w:rsid w:val="00F953EB"/>
    <w:rsid w:val="00F96AA8"/>
    <w:rsid w:val="00F96B8D"/>
    <w:rsid w:val="00F97647"/>
    <w:rsid w:val="00FA32BB"/>
    <w:rsid w:val="00FA4054"/>
    <w:rsid w:val="00FA4FE6"/>
    <w:rsid w:val="00FA5DED"/>
    <w:rsid w:val="00FA7988"/>
    <w:rsid w:val="00FA7A38"/>
    <w:rsid w:val="00FB2BBB"/>
    <w:rsid w:val="00FB43F1"/>
    <w:rsid w:val="00FB5FCD"/>
    <w:rsid w:val="00FB6098"/>
    <w:rsid w:val="00FC0AAF"/>
    <w:rsid w:val="00FC10B8"/>
    <w:rsid w:val="00FC384D"/>
    <w:rsid w:val="00FC3EE2"/>
    <w:rsid w:val="00FC4E01"/>
    <w:rsid w:val="00FC5125"/>
    <w:rsid w:val="00FC519E"/>
    <w:rsid w:val="00FC5C5D"/>
    <w:rsid w:val="00FC6A3B"/>
    <w:rsid w:val="00FD2E9A"/>
    <w:rsid w:val="00FD49A6"/>
    <w:rsid w:val="00FD536E"/>
    <w:rsid w:val="00FD63D5"/>
    <w:rsid w:val="00FD64D5"/>
    <w:rsid w:val="00FE27D6"/>
    <w:rsid w:val="00FE354B"/>
    <w:rsid w:val="00FE57E9"/>
    <w:rsid w:val="00FE6F59"/>
    <w:rsid w:val="00FF2131"/>
    <w:rsid w:val="00FF2191"/>
    <w:rsid w:val="00FF426F"/>
    <w:rsid w:val="00FF4848"/>
    <w:rsid w:val="00FF59A8"/>
    <w:rsid w:val="00FF5C90"/>
    <w:rsid w:val="00FF7AE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3144"/>
  <w15:docId w15:val="{ECAA0A19-1C0D-4AA5-9CCB-F9221175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qFormat/>
    <w:rsid w:val="009016FB"/>
    <w:pPr>
      <w:keepNext/>
      <w:autoSpaceDE w:val="0"/>
      <w:autoSpaceDN w:val="0"/>
      <w:jc w:val="center"/>
      <w:outlineLvl w:val="5"/>
    </w:pPr>
    <w:rPr>
      <w:rFonts w:ascii="Arial" w:hAnsi="Arial"/>
      <w:b/>
      <w:bCs/>
      <w:sz w:val="20"/>
    </w:rPr>
  </w:style>
  <w:style w:type="paragraph" w:styleId="Titre7">
    <w:name w:val="heading 7"/>
    <w:basedOn w:val="Normal"/>
    <w:next w:val="Normal"/>
    <w:link w:val="Titre7Car"/>
    <w:uiPriority w:val="9"/>
    <w:qFormat/>
    <w:rsid w:val="009016FB"/>
    <w:pPr>
      <w:keepNext/>
      <w:autoSpaceDE w:val="0"/>
      <w:autoSpaceDN w:val="0"/>
      <w:ind w:right="142"/>
      <w:jc w:val="center"/>
      <w:outlineLvl w:val="6"/>
    </w:pPr>
    <w:rPr>
      <w:rFonts w:ascii="Arial" w:hAnsi="Arial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9016FB"/>
    <w:rPr>
      <w:rFonts w:ascii="Arial" w:eastAsia="Times New Roman" w:hAnsi="Arial" w:cs="Times New Roman"/>
      <w:b/>
      <w:bCs/>
      <w:sz w:val="20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9016FB"/>
    <w:rPr>
      <w:rFonts w:ascii="Arial" w:eastAsia="Times New Roman" w:hAnsi="Arial" w:cs="Times New Roman"/>
      <w:b/>
      <w:bCs/>
      <w:sz w:val="21"/>
      <w:szCs w:val="21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rsid w:val="009016FB"/>
    <w:pPr>
      <w:tabs>
        <w:tab w:val="right" w:leader="dot" w:pos="9923"/>
      </w:tabs>
      <w:autoSpaceDE w:val="0"/>
      <w:autoSpaceDN w:val="0"/>
      <w:jc w:val="center"/>
    </w:pPr>
    <w:rPr>
      <w:rFonts w:ascii="Arial" w:hAnsi="Arial"/>
      <w:b/>
      <w:bCs/>
      <w:sz w:val="30"/>
      <w:szCs w:val="30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016FB"/>
    <w:rPr>
      <w:rFonts w:ascii="Arial" w:eastAsia="Times New Roman" w:hAnsi="Arial" w:cs="Times New Roman"/>
      <w:b/>
      <w:bCs/>
      <w:sz w:val="30"/>
      <w:szCs w:val="30"/>
      <w:u w:val="single"/>
      <w:lang w:eastAsia="fr-FR"/>
    </w:rPr>
  </w:style>
  <w:style w:type="paragraph" w:styleId="Titre">
    <w:name w:val="Title"/>
    <w:basedOn w:val="Normal"/>
    <w:link w:val="TitreCar"/>
    <w:uiPriority w:val="10"/>
    <w:qFormat/>
    <w:rsid w:val="009016FB"/>
    <w:pPr>
      <w:ind w:right="-312"/>
      <w:jc w:val="center"/>
    </w:pPr>
    <w:rPr>
      <w:rFonts w:ascii="Verdana" w:hAnsi="Verdana"/>
      <w:b/>
      <w:bCs/>
      <w:sz w:val="32"/>
      <w:szCs w:val="20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9016FB"/>
    <w:rPr>
      <w:rFonts w:ascii="Verdana" w:eastAsia="Times New Roman" w:hAnsi="Verdana" w:cs="Times New Roman"/>
      <w:b/>
      <w:bCs/>
      <w:sz w:val="32"/>
      <w:szCs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70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57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69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98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PEPY</dc:creator>
  <cp:lastModifiedBy>DUPUY Sandra</cp:lastModifiedBy>
  <cp:revision>2</cp:revision>
  <cp:lastPrinted>2022-01-27T08:01:00Z</cp:lastPrinted>
  <dcterms:created xsi:type="dcterms:W3CDTF">2024-04-17T12:49:00Z</dcterms:created>
  <dcterms:modified xsi:type="dcterms:W3CDTF">2024-04-17T12:49:00Z</dcterms:modified>
</cp:coreProperties>
</file>